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2CF2" w14:textId="77777777" w:rsidR="005023FB" w:rsidRDefault="005023F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511028E2" w14:textId="77777777" w:rsidR="005023FB" w:rsidRDefault="005023F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093D7818" w14:textId="78543207" w:rsidR="00513FDE" w:rsidRPr="00D71E8C" w:rsidRDefault="004546D8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1E5B4F"/>
          <w:sz w:val="20"/>
          <w:szCs w:val="20"/>
        </w:rPr>
      </w:pPr>
      <w:r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 xml:space="preserve">ANEXO </w:t>
      </w:r>
      <w:r w:rsidR="00417507"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>3</w:t>
      </w:r>
      <w:r w:rsidR="002B5979" w:rsidRPr="00D71E8C">
        <w:rPr>
          <w:rFonts w:ascii="Noto Sans Black" w:hAnsi="Noto Sans Black" w:cs="Noto Sans Black"/>
          <w:bCs/>
          <w:color w:val="1E5B4F"/>
          <w:sz w:val="20"/>
          <w:szCs w:val="20"/>
        </w:rPr>
        <w:t>: MINUTA DE REUNIÓN DEL COMITÉ DE CONTRALORÍA SOCIAL</w:t>
      </w:r>
    </w:p>
    <w:p w14:paraId="60B11274" w14:textId="77777777" w:rsidR="00C6728B" w:rsidRPr="00D9358B" w:rsidRDefault="00C6728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7E2F4E53" w14:textId="1B82F277" w:rsidR="002B5979" w:rsidRPr="00D9358B" w:rsidRDefault="00CF4938" w:rsidP="002B5979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PROGRAMA </w:t>
      </w:r>
      <w:r w:rsidR="0008324E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EXPANSIÓN DE LA EDUCACIÓN INICIAL (PEEI)</w:t>
      </w:r>
    </w:p>
    <w:p w14:paraId="4DA29258" w14:textId="06DB18FE" w:rsidR="002B5979" w:rsidRPr="00CB2B1D" w:rsidRDefault="002B5979" w:rsidP="002B5979">
      <w:pPr>
        <w:spacing w:line="240" w:lineRule="auto"/>
        <w:jc w:val="center"/>
        <w:rPr>
          <w:rFonts w:ascii="Noto Sans Black" w:hAnsi="Noto Sans Black" w:cs="Noto Sans Black"/>
          <w:bCs/>
        </w:rPr>
      </w:pPr>
      <w:r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</w:t>
      </w:r>
      <w:r w:rsidR="008D142B"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202</w:t>
      </w:r>
      <w:r w:rsidR="00CF4938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  <w:r w:rsidR="007B7C3B" w:rsidRPr="00CB2B1D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77DCC1DB" w14:textId="67C5E0EA" w:rsidR="002B5979" w:rsidRDefault="003B3CAE" w:rsidP="003B3CAE">
      <w:pPr>
        <w:spacing w:line="240" w:lineRule="auto"/>
        <w:ind w:right="142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                                                                                                                     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Fecha: 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    </w:t>
      </w:r>
      <w:r w:rsidR="002B5979"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</w:t>
      </w:r>
    </w:p>
    <w:p w14:paraId="402531EC" w14:textId="735D3C9D" w:rsidR="008D142B" w:rsidRPr="00CB2B1D" w:rsidRDefault="006379B5" w:rsidP="008D142B">
      <w:pPr>
        <w:spacing w:line="240" w:lineRule="auto"/>
        <w:ind w:right="142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>CONSIDERACIONES</w:t>
      </w:r>
    </w:p>
    <w:p w14:paraId="78E711C4" w14:textId="2F2B2C51" w:rsidR="000A5AF0" w:rsidRPr="00CB2B1D" w:rsidRDefault="000A5AF0" w:rsidP="000A5AF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La presente </w:t>
      </w:r>
      <w:r w:rsidR="00BC5C09" w:rsidRPr="004E0A4D">
        <w:rPr>
          <w:rFonts w:ascii="Noto Sans" w:eastAsia="Arial" w:hAnsi="Noto Sans" w:cs="Noto Sans"/>
          <w:bCs/>
          <w:sz w:val="20"/>
          <w:szCs w:val="20"/>
          <w:lang w:eastAsia="es-MX"/>
        </w:rPr>
        <w:t>Minuta de Reunión del</w:t>
      </w:r>
      <w:r w:rsidRPr="004E0A4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 </w:t>
      </w: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>Comité de Contraloría Social (CCS) se entregará debidamente llenada y firmada a la servidora o servidor público designado para tales fines.</w:t>
      </w:r>
    </w:p>
    <w:p w14:paraId="53A176AD" w14:textId="77777777" w:rsidR="000A5AF0" w:rsidRPr="00CB2B1D" w:rsidRDefault="000A5AF0" w:rsidP="000A5AF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B2B1D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Este formato no deberá contener tachaduras o enmendaduras. </w:t>
      </w:r>
    </w:p>
    <w:p w14:paraId="6A1F8E4B" w14:textId="77777777" w:rsidR="002901CD" w:rsidRPr="00D9358B" w:rsidRDefault="002901CD" w:rsidP="002901CD">
      <w:pPr>
        <w:spacing w:after="0" w:line="240" w:lineRule="auto"/>
        <w:jc w:val="center"/>
        <w:rPr>
          <w:rFonts w:ascii="Noto Sans" w:eastAsia="Arial" w:hAnsi="Noto Sans" w:cs="Noto Sans"/>
          <w:sz w:val="20"/>
          <w:szCs w:val="20"/>
        </w:rPr>
      </w:pPr>
    </w:p>
    <w:p w14:paraId="4B60FD50" w14:textId="4C40E093" w:rsidR="008E6158" w:rsidRPr="00D71E8C" w:rsidRDefault="004D1306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>Tipo d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e reunión: </w:t>
      </w:r>
      <w:r w:rsidR="004564F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Virtual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>_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>_________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 </w:t>
      </w:r>
      <w:r w:rsidR="008E615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F24591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   </w:t>
      </w:r>
      <w:r w:rsidR="002B5979" w:rsidRPr="00D71E8C">
        <w:rPr>
          <w:rFonts w:ascii="Noto Sans" w:hAnsi="Noto Sans" w:cs="Noto Sans"/>
          <w:b/>
          <w:color w:val="1E5B4F"/>
          <w:sz w:val="20"/>
          <w:szCs w:val="20"/>
        </w:rPr>
        <w:t>Presencial</w:t>
      </w:r>
      <w:r w:rsidR="0046548E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2B5979" w:rsidRPr="00096F29">
        <w:rPr>
          <w:rFonts w:ascii="Noto Sans" w:hAnsi="Noto Sans" w:cs="Noto Sans"/>
          <w:b/>
          <w:color w:val="1E5B4F"/>
          <w:sz w:val="20"/>
          <w:szCs w:val="20"/>
        </w:rPr>
        <w:t>______</w:t>
      </w:r>
      <w:r w:rsidR="00C6728B" w:rsidRPr="00096F29">
        <w:rPr>
          <w:rFonts w:ascii="Noto Sans" w:hAnsi="Noto Sans" w:cs="Noto Sans"/>
          <w:b/>
          <w:color w:val="1E5B4F"/>
          <w:sz w:val="20"/>
          <w:szCs w:val="20"/>
        </w:rPr>
        <w:t>_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    </w:t>
      </w:r>
      <w:r w:rsidR="002B5979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="00F24591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="00C6728B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Mixta ___________</w:t>
      </w:r>
    </w:p>
    <w:p w14:paraId="21F76F09" w14:textId="77777777" w:rsidR="008D142B" w:rsidRDefault="008D142B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7"/>
      </w:tblGrid>
      <w:tr w:rsidR="008D142B" w:rsidRPr="00D9358B" w14:paraId="5981CAB3" w14:textId="77777777" w:rsidTr="00D71E8C">
        <w:tc>
          <w:tcPr>
            <w:tcW w:w="9067" w:type="dxa"/>
            <w:shd w:val="clear" w:color="auto" w:fill="1E5B4F"/>
          </w:tcPr>
          <w:p w14:paraId="56268738" w14:textId="77777777" w:rsidR="008D142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</w:t>
            </w:r>
            <w:r w:rsidR="000A5AF0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.</w:t>
            </w:r>
          </w:p>
          <w:p w14:paraId="1A696CDB" w14:textId="2D6A0DD8" w:rsidR="000A5AF0" w:rsidRPr="00D9358B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  <w:tr w:rsidR="008D142B" w:rsidRPr="00D9358B" w14:paraId="5178060C" w14:textId="77777777" w:rsidTr="008D142B">
        <w:tc>
          <w:tcPr>
            <w:tcW w:w="9067" w:type="dxa"/>
          </w:tcPr>
          <w:p w14:paraId="634A1742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C9A0CA5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CE3FD44" w14:textId="77777777" w:rsidR="008D142B" w:rsidRPr="00D9358B" w:rsidRDefault="008D142B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10EB76D4" w14:textId="77777777" w:rsidR="008D142B" w:rsidRDefault="008D142B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CB2B1D" w:rsidRPr="00CB2B1D" w14:paraId="0E5BC285" w14:textId="77777777" w:rsidTr="00D71E8C">
        <w:trPr>
          <w:trHeight w:val="445"/>
        </w:trPr>
        <w:tc>
          <w:tcPr>
            <w:tcW w:w="9067" w:type="dxa"/>
            <w:gridSpan w:val="2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A8DD61B" w14:textId="4907C430" w:rsidR="002B5979" w:rsidRPr="00CB2B1D" w:rsidRDefault="002B5979" w:rsidP="00932B3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 xml:space="preserve">de la </w:t>
            </w:r>
            <w:r w:rsidR="008A1EA2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r</w:t>
            </w: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eunión:</w:t>
            </w:r>
          </w:p>
        </w:tc>
      </w:tr>
      <w:tr w:rsidR="00CB2B1D" w:rsidRPr="00CB2B1D" w14:paraId="2E743175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14233B1" w14:textId="77777777" w:rsidR="00D65F68" w:rsidRPr="00CB2B1D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tcBorders>
              <w:top w:val="single" w:sz="6" w:space="0" w:color="FFFFFF" w:themeColor="background1"/>
            </w:tcBorders>
            <w:noWrap/>
            <w:vAlign w:val="bottom"/>
            <w:hideMark/>
          </w:tcPr>
          <w:p w14:paraId="13C6032A" w14:textId="5B0099E5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DAC734B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3A9A2F1E" w14:textId="2C3F2159" w:rsidR="00D65F68" w:rsidRPr="00D71E8C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</w:t>
            </w:r>
            <w:r w:rsidR="00070F15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/Alcaldía</w:t>
            </w:r>
          </w:p>
        </w:tc>
        <w:tc>
          <w:tcPr>
            <w:tcW w:w="6520" w:type="dxa"/>
            <w:noWrap/>
            <w:vAlign w:val="bottom"/>
            <w:hideMark/>
          </w:tcPr>
          <w:p w14:paraId="480E7507" w14:textId="411CDB9B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057E80A1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BCFF7B7" w14:textId="5007005B" w:rsidR="00D65F68" w:rsidRPr="00CB2B1D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</w:t>
            </w:r>
            <w:r w:rsidR="00070F15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/Colonia</w:t>
            </w:r>
          </w:p>
        </w:tc>
        <w:tc>
          <w:tcPr>
            <w:tcW w:w="6520" w:type="dxa"/>
            <w:noWrap/>
            <w:vAlign w:val="bottom"/>
            <w:hideMark/>
          </w:tcPr>
          <w:p w14:paraId="445ED782" w14:textId="760E865F" w:rsidR="00D65F68" w:rsidRPr="00CB2B1D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2840153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382D58D6" w14:textId="50785E31" w:rsidR="00070F15" w:rsidRPr="00D71E8C" w:rsidRDefault="00070F15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Calle, número, y Código Postal</w:t>
            </w:r>
          </w:p>
        </w:tc>
        <w:tc>
          <w:tcPr>
            <w:tcW w:w="6520" w:type="dxa"/>
            <w:noWrap/>
            <w:vAlign w:val="bottom"/>
          </w:tcPr>
          <w:p w14:paraId="3EB5E0F6" w14:textId="0B2194FD" w:rsidR="00070F15" w:rsidRPr="00CB2B1D" w:rsidRDefault="00070F15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6B239E25" w14:textId="77777777" w:rsidTr="00D71E8C">
        <w:trPr>
          <w:trHeight w:val="445"/>
        </w:trPr>
        <w:tc>
          <w:tcPr>
            <w:tcW w:w="2547" w:type="dxa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03CAED6F" w14:textId="3380A484" w:rsidR="002B5979" w:rsidRPr="00D71E8C" w:rsidRDefault="002B5979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1B035D6B" w14:textId="225D72EC" w:rsidR="002B5979" w:rsidRPr="00CB2B1D" w:rsidRDefault="002B5979" w:rsidP="00D65F68">
            <w:pPr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</w:pPr>
          </w:p>
        </w:tc>
      </w:tr>
    </w:tbl>
    <w:p w14:paraId="571E9020" w14:textId="4D91D3EA" w:rsidR="00D65F68" w:rsidRPr="00D9358B" w:rsidRDefault="00C6728B" w:rsidP="00C6728B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D9358B" w14:paraId="75F3CFDB" w14:textId="77777777" w:rsidTr="00D71E8C">
        <w:trPr>
          <w:trHeight w:val="445"/>
        </w:trPr>
        <w:tc>
          <w:tcPr>
            <w:tcW w:w="2547" w:type="dxa"/>
            <w:shd w:val="clear" w:color="auto" w:fill="1E5B4F"/>
            <w:noWrap/>
            <w:vAlign w:val="center"/>
          </w:tcPr>
          <w:p w14:paraId="12AD8EC4" w14:textId="45A0BC82" w:rsidR="002B5979" w:rsidRPr="00D9358B" w:rsidRDefault="002B5979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Temas</w:t>
            </w:r>
            <w:r w:rsidR="009477F8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r w:rsidR="00AE79A7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9477F8"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ratados: </w:t>
            </w:r>
          </w:p>
        </w:tc>
        <w:tc>
          <w:tcPr>
            <w:tcW w:w="6520" w:type="dxa"/>
            <w:noWrap/>
            <w:vAlign w:val="bottom"/>
          </w:tcPr>
          <w:p w14:paraId="6E71F14F" w14:textId="77777777" w:rsidR="00E17BE7" w:rsidRDefault="00E17BE7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B4FFE82" w14:textId="77777777" w:rsidR="003B3CAE" w:rsidRDefault="003B3CAE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7083297" w14:textId="77777777" w:rsidR="003B3CAE" w:rsidRDefault="003B3CAE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7B4867B" w14:textId="77777777" w:rsidR="003B3CAE" w:rsidRPr="00D9358B" w:rsidRDefault="003B3CAE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6A4A718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C07DD42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74AA6F5" w14:textId="31959244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92F2F8C" w14:textId="22DA9C59" w:rsidR="002B5979" w:rsidRDefault="002B5979" w:rsidP="00513FDE">
      <w:pPr>
        <w:tabs>
          <w:tab w:val="left" w:pos="5984"/>
        </w:tabs>
        <w:jc w:val="right"/>
        <w:rPr>
          <w:rFonts w:ascii="Noto Sans" w:hAnsi="Noto Sans" w:cs="Noto Sans"/>
          <w:b/>
          <w:color w:val="691C20"/>
          <w:sz w:val="20"/>
          <w:szCs w:val="20"/>
        </w:rPr>
      </w:pPr>
    </w:p>
    <w:p w14:paraId="02354BF3" w14:textId="1089D208" w:rsidR="005023FB" w:rsidRPr="00D9358B" w:rsidRDefault="005023FB" w:rsidP="004E63EA">
      <w:pPr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pPr w:leftFromText="141" w:rightFromText="141" w:vertAnchor="page" w:horzAnchor="margin" w:tblpY="1816"/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3760A7" w:rsidRPr="00D9358B" w14:paraId="711C2609" w14:textId="77777777" w:rsidTr="00D71E8C">
        <w:trPr>
          <w:trHeight w:val="384"/>
        </w:trPr>
        <w:tc>
          <w:tcPr>
            <w:tcW w:w="9078" w:type="dxa"/>
            <w:gridSpan w:val="3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1BED13C5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3760A7" w:rsidRPr="00D9358B" w14:paraId="46DF0621" w14:textId="77777777" w:rsidTr="00D71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5FEC0D52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Descripción del acuerdo</w:t>
            </w:r>
          </w:p>
        </w:tc>
        <w:tc>
          <w:tcPr>
            <w:tcW w:w="3260" w:type="dxa"/>
            <w:tcBorders>
              <w:top w:val="single" w:sz="6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7DC7EBE9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Responsable del acuerdo</w:t>
            </w:r>
          </w:p>
        </w:tc>
        <w:tc>
          <w:tcPr>
            <w:tcW w:w="1995" w:type="dxa"/>
            <w:tcBorders>
              <w:top w:val="single" w:sz="6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79B243C6" w14:textId="77777777" w:rsidR="003760A7" w:rsidRPr="00D71E8C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1E8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Fecha compromiso</w:t>
            </w:r>
          </w:p>
        </w:tc>
      </w:tr>
      <w:tr w:rsidR="003760A7" w:rsidRPr="00D9358B" w14:paraId="0D0CE00F" w14:textId="77777777" w:rsidTr="00EA4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F874" w14:textId="77777777" w:rsidR="003760A7" w:rsidRPr="00EA40B7" w:rsidRDefault="003760A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0A2B862C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649F6995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1233CD6B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C4228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2F2E4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  <w:tr w:rsidR="003760A7" w:rsidRPr="00D9358B" w14:paraId="7609E8D3" w14:textId="77777777" w:rsidTr="00EA4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BB7A" w14:textId="77777777" w:rsidR="003760A7" w:rsidRPr="00EA40B7" w:rsidRDefault="003760A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7D0D0CBF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69C05B27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69B36566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E85A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868E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  <w:tr w:rsidR="003760A7" w:rsidRPr="00D9358B" w14:paraId="6225FBA2" w14:textId="77777777" w:rsidTr="00EA40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1942" w14:textId="77777777" w:rsidR="003760A7" w:rsidRPr="00EA40B7" w:rsidRDefault="003760A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499C462B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35EE1B28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  <w:p w14:paraId="1BE05932" w14:textId="77777777" w:rsidR="00EA40B7" w:rsidRPr="00EA40B7" w:rsidRDefault="00EA40B7" w:rsidP="00EA40B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A9DF2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A0B07" w14:textId="77777777" w:rsidR="003760A7" w:rsidRPr="00EA40B7" w:rsidRDefault="003760A7" w:rsidP="00EA40B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6"/>
                <w:szCs w:val="16"/>
                <w:lang w:eastAsia="es-MX"/>
              </w:rPr>
            </w:pPr>
          </w:p>
        </w:tc>
      </w:tr>
    </w:tbl>
    <w:p w14:paraId="294F7272" w14:textId="22568290" w:rsidR="009477F8" w:rsidRPr="00D71E8C" w:rsidRDefault="009477F8" w:rsidP="00EA40B7">
      <w:pPr>
        <w:tabs>
          <w:tab w:val="left" w:pos="5984"/>
        </w:tabs>
        <w:spacing w:before="240"/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¿Se recibieron quejas o denuncias en la reunión?  </w:t>
      </w:r>
      <w:r w:rsidR="0066113E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Sí _____   </w:t>
      </w:r>
      <w:r w:rsidR="009E40E0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No </w:t>
      </w:r>
      <w:r w:rsidR="00BD1C22">
        <w:rPr>
          <w:rFonts w:ascii="Noto Sans" w:hAnsi="Noto Sans" w:cs="Noto Sans"/>
          <w:b/>
          <w:color w:val="1E5B4F"/>
          <w:sz w:val="20"/>
          <w:szCs w:val="20"/>
        </w:rPr>
        <w:t>__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____     </w:t>
      </w:r>
    </w:p>
    <w:p w14:paraId="341CD24F" w14:textId="099C6DFD" w:rsidR="00BC79F7" w:rsidRPr="00D71E8C" w:rsidRDefault="009477F8" w:rsidP="009477F8">
      <w:pPr>
        <w:tabs>
          <w:tab w:val="left" w:pos="5984"/>
        </w:tabs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¿Fue turnada a alguna autoridad? </w:t>
      </w:r>
      <w:r w:rsidR="00A05880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Sí _____   </w:t>
      </w:r>
      <w:r w:rsidR="005954D9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 </w:t>
      </w: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No 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 __</w:t>
      </w:r>
      <w:r w:rsidR="00BD1C22">
        <w:rPr>
          <w:rFonts w:ascii="Noto Sans" w:hAnsi="Noto Sans" w:cs="Noto Sans"/>
          <w:b/>
          <w:color w:val="1E5B4F"/>
          <w:sz w:val="20"/>
          <w:szCs w:val="20"/>
        </w:rPr>
        <w:t>__</w:t>
      </w:r>
      <w:r w:rsidR="00FC0EAC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_     </w:t>
      </w:r>
    </w:p>
    <w:p w14:paraId="38FE7725" w14:textId="09D568D0" w:rsidR="00B221C8" w:rsidRPr="00D71E8C" w:rsidRDefault="009477F8" w:rsidP="00B221C8">
      <w:pPr>
        <w:tabs>
          <w:tab w:val="left" w:pos="5984"/>
        </w:tabs>
        <w:rPr>
          <w:rFonts w:ascii="Noto Sans" w:hAnsi="Noto Sans" w:cs="Noto Sans"/>
          <w:b/>
          <w:color w:val="1E5B4F"/>
          <w:sz w:val="20"/>
          <w:szCs w:val="20"/>
        </w:rPr>
      </w:pPr>
      <w:r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¿A quién (es) fue turnada? </w:t>
      </w:r>
      <w:r w:rsidR="00B221C8" w:rsidRPr="00D71E8C">
        <w:rPr>
          <w:rFonts w:ascii="Noto Sans" w:hAnsi="Noto Sans" w:cs="Noto Sans"/>
          <w:b/>
          <w:color w:val="1E5B4F"/>
          <w:sz w:val="20"/>
          <w:szCs w:val="20"/>
        </w:rPr>
        <w:t xml:space="preserve">¿A quién (es) fue turnada?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1842"/>
      </w:tblGrid>
      <w:tr w:rsidR="00B221C8" w:rsidRPr="00D9358B" w14:paraId="11FAF74D" w14:textId="77777777" w:rsidTr="00384141">
        <w:tc>
          <w:tcPr>
            <w:tcW w:w="7225" w:type="dxa"/>
          </w:tcPr>
          <w:p w14:paraId="152DA05C" w14:textId="3B33AD67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Vía correspondencia a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126D9BB4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BA47A90" w14:textId="77777777" w:rsidTr="00384141">
        <w:tc>
          <w:tcPr>
            <w:tcW w:w="7225" w:type="dxa"/>
          </w:tcPr>
          <w:p w14:paraId="63EDED35" w14:textId="5CB88D0F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Vía telefónica a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39B1F8D9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4863F752" w14:textId="77777777" w:rsidTr="00384141">
        <w:tc>
          <w:tcPr>
            <w:tcW w:w="7225" w:type="dxa"/>
          </w:tcPr>
          <w:p w14:paraId="6FFEEF6E" w14:textId="721DBAF1" w:rsidR="00B221C8" w:rsidRPr="00CB2B1D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CB2B1D">
              <w:rPr>
                <w:rFonts w:ascii="Noto Sans" w:hAnsi="Noto Sans" w:cs="Noto Sans"/>
                <w:sz w:val="20"/>
                <w:szCs w:val="20"/>
              </w:rPr>
              <w:t xml:space="preserve">De manera presencial en la </w:t>
            </w:r>
            <w:r w:rsidR="00CB2B1D" w:rsidRPr="00CB2B1D">
              <w:rPr>
                <w:rFonts w:ascii="Noto Sans" w:hAnsi="Noto Sans" w:cs="Noto Sans"/>
                <w:sz w:val="20"/>
                <w:szCs w:val="20"/>
              </w:rPr>
              <w:t>secretaria</w:t>
            </w:r>
            <w:r w:rsidR="006B30E7" w:rsidRPr="00CB2B1D">
              <w:rPr>
                <w:rFonts w:ascii="Noto Sans" w:hAnsi="Noto Sans" w:cs="Noto Sans"/>
                <w:sz w:val="20"/>
                <w:szCs w:val="20"/>
              </w:rPr>
              <w:t xml:space="preserve"> Anticorrupción y Buen Gobierno</w:t>
            </w:r>
          </w:p>
        </w:tc>
        <w:tc>
          <w:tcPr>
            <w:tcW w:w="1842" w:type="dxa"/>
          </w:tcPr>
          <w:p w14:paraId="223438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276F6604" w14:textId="77777777" w:rsidTr="00384141">
        <w:tc>
          <w:tcPr>
            <w:tcW w:w="7225" w:type="dxa"/>
          </w:tcPr>
          <w:p w14:paraId="3E13D7F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1842" w:type="dxa"/>
          </w:tcPr>
          <w:p w14:paraId="1A50C3AC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4200987" w14:textId="77777777" w:rsidTr="00384141">
        <w:tc>
          <w:tcPr>
            <w:tcW w:w="7225" w:type="dxa"/>
          </w:tcPr>
          <w:p w14:paraId="77A97AB2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1842" w:type="dxa"/>
          </w:tcPr>
          <w:p w14:paraId="3BD4F74D" w14:textId="341BB9CC" w:rsidR="00B221C8" w:rsidRPr="004A7020" w:rsidRDefault="00B221C8" w:rsidP="004A7020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</w:p>
        </w:tc>
      </w:tr>
      <w:tr w:rsidR="00B221C8" w:rsidRPr="00D9358B" w14:paraId="2FAD1BD2" w14:textId="77777777" w:rsidTr="00384141">
        <w:tc>
          <w:tcPr>
            <w:tcW w:w="7225" w:type="dxa"/>
          </w:tcPr>
          <w:p w14:paraId="0C1A87F7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1842" w:type="dxa"/>
          </w:tcPr>
          <w:p w14:paraId="70DED5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3CD86136" w14:textId="77777777" w:rsidTr="00384141">
        <w:tc>
          <w:tcPr>
            <w:tcW w:w="7225" w:type="dxa"/>
          </w:tcPr>
          <w:p w14:paraId="1F110DA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1842" w:type="dxa"/>
          </w:tcPr>
          <w:p w14:paraId="6C456248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006452C7" w14:textId="77777777" w:rsidTr="00384141">
        <w:tc>
          <w:tcPr>
            <w:tcW w:w="9067" w:type="dxa"/>
            <w:gridSpan w:val="2"/>
          </w:tcPr>
          <w:p w14:paraId="72ECC591" w14:textId="2C8044F8" w:rsidR="00B221C8" w:rsidRPr="00D9358B" w:rsidRDefault="00B221C8" w:rsidP="001222F9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53C92B59" w14:textId="77777777" w:rsidR="00B221C8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7"/>
      </w:tblGrid>
      <w:tr w:rsidR="00CB2B1D" w:rsidRPr="00CB2B1D" w14:paraId="567AB4E0" w14:textId="77777777" w:rsidTr="00D71E8C">
        <w:tc>
          <w:tcPr>
            <w:tcW w:w="9067" w:type="dxa"/>
            <w:shd w:val="clear" w:color="auto" w:fill="1E5B4F"/>
          </w:tcPr>
          <w:p w14:paraId="38A0D6B8" w14:textId="0DC84646" w:rsidR="000A5AF0" w:rsidRPr="00D71E8C" w:rsidRDefault="000A5AF0" w:rsidP="004E63EA">
            <w:pPr>
              <w:tabs>
                <w:tab w:val="left" w:pos="5984"/>
              </w:tabs>
              <w:spacing w:after="120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71E8C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Peticiones ciudadanas, quejas, denuncias, sugerencias u opiniones relacionadas con el programa respectivo expresadas por las personas integrantes del Comité de Contraloría Social y/o por las personas beneficiarias.</w:t>
            </w:r>
          </w:p>
          <w:p w14:paraId="0D5A2644" w14:textId="292B6C31" w:rsidR="000A5AF0" w:rsidRPr="00CB2B1D" w:rsidRDefault="000A5AF0" w:rsidP="000A5AF0">
            <w:pPr>
              <w:tabs>
                <w:tab w:val="left" w:pos="5984"/>
              </w:tabs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</w:pPr>
            <w:r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Registré lo expresado, indicando quién o quieres lo manifiestan (integrante del comité, persona beneficiaria, persona servidora pública, otros -</w:t>
            </w:r>
            <w:r w:rsidR="00CB2B1D"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especifique</w:t>
            </w:r>
            <w:r w:rsidRPr="00D71E8C">
              <w:rPr>
                <w:rFonts w:ascii="Noto Sans" w:hAnsi="Noto Sans" w:cs="Noto Sans"/>
                <w:bCs/>
                <w:color w:val="FFFFFF" w:themeColor="background1"/>
                <w:sz w:val="16"/>
                <w:szCs w:val="16"/>
              </w:rPr>
              <w:t>-)</w:t>
            </w:r>
          </w:p>
        </w:tc>
      </w:tr>
      <w:tr w:rsidR="00CB2B1D" w:rsidRPr="00CB2B1D" w14:paraId="338E918A" w14:textId="77777777" w:rsidTr="00207CD7">
        <w:tc>
          <w:tcPr>
            <w:tcW w:w="9067" w:type="dxa"/>
          </w:tcPr>
          <w:p w14:paraId="3C79DBBA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  <w:p w14:paraId="29EF4D0E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  <w:p w14:paraId="5C6BEDCC" w14:textId="77777777" w:rsidR="000A5AF0" w:rsidRPr="00CB2B1D" w:rsidRDefault="000A5AF0" w:rsidP="00207CD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349"/>
        <w:tblW w:w="0" w:type="auto"/>
        <w:tblLook w:val="04A0" w:firstRow="1" w:lastRow="0" w:firstColumn="1" w:lastColumn="0" w:noHBand="0" w:noVBand="1"/>
      </w:tblPr>
      <w:tblGrid>
        <w:gridCol w:w="9067"/>
      </w:tblGrid>
      <w:tr w:rsidR="003760A7" w:rsidRPr="00D9358B" w14:paraId="22DD11B2" w14:textId="77777777" w:rsidTr="00D71E8C">
        <w:tc>
          <w:tcPr>
            <w:tcW w:w="9067" w:type="dxa"/>
            <w:shd w:val="clear" w:color="auto" w:fill="1E5B4F"/>
          </w:tcPr>
          <w:p w14:paraId="2E8AEE19" w14:textId="77777777" w:rsidR="003760A7" w:rsidRPr="00D9358B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3760A7" w:rsidRPr="00D9358B" w14:paraId="4A250315" w14:textId="77777777" w:rsidTr="003760A7">
        <w:tc>
          <w:tcPr>
            <w:tcW w:w="9067" w:type="dxa"/>
          </w:tcPr>
          <w:p w14:paraId="15FCA0A0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17AACE21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0EB27DB7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708D9205" w14:textId="77777777" w:rsidR="003760A7" w:rsidRPr="00EA40B7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16"/>
                <w:szCs w:val="16"/>
              </w:rPr>
            </w:pPr>
          </w:p>
          <w:p w14:paraId="0227C108" w14:textId="77777777" w:rsidR="003760A7" w:rsidRPr="00D9358B" w:rsidRDefault="003760A7" w:rsidP="003760A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389F65B6" w14:textId="77777777" w:rsidR="00B221C8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5AE9ECE7" w14:textId="0A94AA39" w:rsidR="00EA40B7" w:rsidRDefault="00EA40B7">
      <w:pPr>
        <w:rPr>
          <w:rFonts w:ascii="Noto Sans" w:hAnsi="Noto Sans" w:cs="Noto Sans"/>
          <w:b/>
          <w:color w:val="691C20"/>
          <w:sz w:val="20"/>
          <w:szCs w:val="20"/>
        </w:rPr>
      </w:pPr>
      <w:r>
        <w:rPr>
          <w:rFonts w:ascii="Noto Sans" w:hAnsi="Noto Sans" w:cs="Noto Sans"/>
          <w:b/>
          <w:color w:val="691C20"/>
          <w:sz w:val="20"/>
          <w:szCs w:val="20"/>
        </w:rPr>
        <w:br w:type="page"/>
      </w:r>
    </w:p>
    <w:tbl>
      <w:tblPr>
        <w:tblStyle w:val="Tablaconcuadrcula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3823"/>
        <w:gridCol w:w="1984"/>
        <w:gridCol w:w="1559"/>
        <w:gridCol w:w="1462"/>
      </w:tblGrid>
      <w:tr w:rsidR="00EA40B7" w:rsidRPr="00D9358B" w14:paraId="124B6168" w14:textId="77777777" w:rsidTr="000E26A6">
        <w:tc>
          <w:tcPr>
            <w:tcW w:w="8828" w:type="dxa"/>
            <w:gridSpan w:val="4"/>
            <w:tcBorders>
              <w:bottom w:val="single" w:sz="6" w:space="0" w:color="FFFFFF" w:themeColor="background1"/>
            </w:tcBorders>
            <w:shd w:val="clear" w:color="auto" w:fill="1E5B4F"/>
            <w:vAlign w:val="center"/>
          </w:tcPr>
          <w:p w14:paraId="72250C07" w14:textId="77777777" w:rsidR="00EA40B7" w:rsidRPr="000E26A6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Resumen de participantes</w:t>
            </w:r>
          </w:p>
        </w:tc>
      </w:tr>
      <w:tr w:rsidR="00EA40B7" w:rsidRPr="00D9358B" w14:paraId="2E656C5E" w14:textId="77777777" w:rsidTr="000E26A6">
        <w:tc>
          <w:tcPr>
            <w:tcW w:w="3823" w:type="dxa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70E485CE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1984" w:type="dxa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9EE246E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hombres</w:t>
            </w:r>
          </w:p>
        </w:tc>
        <w:tc>
          <w:tcPr>
            <w:tcW w:w="1559" w:type="dxa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FF8355A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mujeres</w:t>
            </w:r>
          </w:p>
        </w:tc>
        <w:tc>
          <w:tcPr>
            <w:tcW w:w="1462" w:type="dxa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vAlign w:val="center"/>
          </w:tcPr>
          <w:p w14:paraId="402389AC" w14:textId="77777777" w:rsidR="00EA40B7" w:rsidRPr="000E26A6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EA40B7" w:rsidRPr="00D9358B" w14:paraId="4E9A480D" w14:textId="77777777" w:rsidTr="00EA40B7">
        <w:tc>
          <w:tcPr>
            <w:tcW w:w="3823" w:type="dxa"/>
          </w:tcPr>
          <w:p w14:paraId="03FB26AC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1984" w:type="dxa"/>
            <w:vAlign w:val="center"/>
          </w:tcPr>
          <w:p w14:paraId="550743C3" w14:textId="2645E505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BF8149" w14:textId="75A761BC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7CF8125" w14:textId="626FCA0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068D3155" w14:textId="77777777" w:rsidTr="00EA40B7">
        <w:tc>
          <w:tcPr>
            <w:tcW w:w="3823" w:type="dxa"/>
          </w:tcPr>
          <w:p w14:paraId="0FCAEBE0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1984" w:type="dxa"/>
            <w:vAlign w:val="center"/>
          </w:tcPr>
          <w:p w14:paraId="76C798FC" w14:textId="66C4EF55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44E69E" w14:textId="315D63A8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08502AF8" w14:textId="2C1E7EC6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7BA62BC6" w14:textId="77777777" w:rsidTr="00EA40B7">
        <w:tc>
          <w:tcPr>
            <w:tcW w:w="3823" w:type="dxa"/>
          </w:tcPr>
          <w:p w14:paraId="71AA370F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1984" w:type="dxa"/>
            <w:vAlign w:val="center"/>
          </w:tcPr>
          <w:p w14:paraId="2A0F2898" w14:textId="28F2452D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29529A9" w14:textId="7154A19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4F6BF516" w14:textId="56C9152C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7ED59405" w14:textId="77777777" w:rsidTr="00EA40B7">
        <w:tc>
          <w:tcPr>
            <w:tcW w:w="3823" w:type="dxa"/>
          </w:tcPr>
          <w:p w14:paraId="30EA4284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1984" w:type="dxa"/>
            <w:vAlign w:val="center"/>
          </w:tcPr>
          <w:p w14:paraId="260697E6" w14:textId="45563082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FE1324" w14:textId="167944EF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5F313BF2" w14:textId="7B3E0CAD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3AA6A9E2" w14:textId="77777777" w:rsidTr="00EA40B7">
        <w:tc>
          <w:tcPr>
            <w:tcW w:w="3823" w:type="dxa"/>
          </w:tcPr>
          <w:p w14:paraId="629C6D3D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beneficiarias</w:t>
            </w:r>
          </w:p>
        </w:tc>
        <w:tc>
          <w:tcPr>
            <w:tcW w:w="1984" w:type="dxa"/>
            <w:vAlign w:val="center"/>
          </w:tcPr>
          <w:p w14:paraId="2617ACE1" w14:textId="23EF95B4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55006E8" w14:textId="69FF9A5D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A25E3F3" w14:textId="462E0BB9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5BA51B4C" w14:textId="77777777" w:rsidTr="00EA40B7">
        <w:tc>
          <w:tcPr>
            <w:tcW w:w="3823" w:type="dxa"/>
          </w:tcPr>
          <w:p w14:paraId="26D01D51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1984" w:type="dxa"/>
            <w:vAlign w:val="center"/>
          </w:tcPr>
          <w:p w14:paraId="19017A94" w14:textId="47517205" w:rsidR="00EA40B7" w:rsidRPr="00F3238A" w:rsidRDefault="00EA40B7" w:rsidP="00FC0EAC">
            <w:pPr>
              <w:tabs>
                <w:tab w:val="left" w:pos="5984"/>
              </w:tabs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8C8448C" w14:textId="03874BD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65FAA552" w14:textId="7BBE16A2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  <w:tr w:rsidR="00EA40B7" w:rsidRPr="00D9358B" w14:paraId="02518CBC" w14:textId="77777777" w:rsidTr="00EA40B7">
        <w:tc>
          <w:tcPr>
            <w:tcW w:w="3823" w:type="dxa"/>
          </w:tcPr>
          <w:p w14:paraId="68150AA6" w14:textId="77777777" w:rsidR="00EA40B7" w:rsidRPr="00D9358B" w:rsidRDefault="00EA40B7" w:rsidP="00EA40B7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0E26A6">
              <w:rPr>
                <w:rFonts w:ascii="Noto Sans" w:hAnsi="Noto Sans" w:cs="Noto Sans"/>
                <w:b/>
                <w:color w:val="1E5B4F"/>
                <w:sz w:val="20"/>
                <w:szCs w:val="20"/>
              </w:rPr>
              <w:t>Total</w:t>
            </w:r>
          </w:p>
        </w:tc>
        <w:tc>
          <w:tcPr>
            <w:tcW w:w="1984" w:type="dxa"/>
            <w:vAlign w:val="center"/>
          </w:tcPr>
          <w:p w14:paraId="0A466C8E" w14:textId="22844EB9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ABF4CCA" w14:textId="736978D4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27F1CCFB" w14:textId="6961933E" w:rsidR="00EA40B7" w:rsidRPr="00F3238A" w:rsidRDefault="00EA40B7" w:rsidP="00EA40B7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sz w:val="20"/>
                <w:szCs w:val="20"/>
              </w:rPr>
            </w:pPr>
          </w:p>
        </w:tc>
      </w:tr>
    </w:tbl>
    <w:p w14:paraId="4A8BF311" w14:textId="45FB6605" w:rsidR="00D65F68" w:rsidRPr="000E26A6" w:rsidRDefault="006B71E9" w:rsidP="00EA40B7">
      <w:pPr>
        <w:tabs>
          <w:tab w:val="left" w:pos="5984"/>
        </w:tabs>
        <w:spacing w:before="240"/>
        <w:rPr>
          <w:rFonts w:ascii="Noto Sans" w:hAnsi="Noto Sans" w:cs="Noto Sans"/>
          <w:b/>
          <w:color w:val="1E5B4F"/>
          <w:sz w:val="20"/>
          <w:szCs w:val="20"/>
        </w:rPr>
      </w:pPr>
      <w:r w:rsidRPr="000E26A6">
        <w:rPr>
          <w:rFonts w:ascii="Noto Sans" w:hAnsi="Noto Sans" w:cs="Noto Sans"/>
          <w:b/>
          <w:color w:val="1E5B4F"/>
          <w:sz w:val="20"/>
          <w:szCs w:val="20"/>
        </w:rPr>
        <w:t xml:space="preserve">Listas de </w:t>
      </w:r>
      <w:r w:rsidR="00FF47C1" w:rsidRPr="000E26A6">
        <w:rPr>
          <w:rFonts w:ascii="Noto Sans" w:hAnsi="Noto Sans" w:cs="Noto Sans"/>
          <w:b/>
          <w:color w:val="1E5B4F"/>
          <w:sz w:val="20"/>
          <w:szCs w:val="20"/>
        </w:rPr>
        <w:t>p</w:t>
      </w:r>
      <w:r w:rsidRPr="000E26A6">
        <w:rPr>
          <w:rFonts w:ascii="Noto Sans" w:hAnsi="Noto Sans" w:cs="Noto Sans"/>
          <w:b/>
          <w:color w:val="1E5B4F"/>
          <w:sz w:val="20"/>
          <w:szCs w:val="20"/>
        </w:rPr>
        <w:t>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9"/>
        <w:gridCol w:w="2600"/>
        <w:gridCol w:w="869"/>
        <w:gridCol w:w="672"/>
        <w:gridCol w:w="2224"/>
      </w:tblGrid>
      <w:tr w:rsidR="001222F9" w:rsidRPr="00D9358B" w14:paraId="6D1732C1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3C7845B6" w14:textId="5142AF16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9358B" w14:paraId="0AA289EB" w14:textId="77777777" w:rsidTr="00F3238A">
        <w:trPr>
          <w:trHeight w:val="486"/>
          <w:jc w:val="center"/>
        </w:trPr>
        <w:tc>
          <w:tcPr>
            <w:tcW w:w="1563" w:type="pc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5F8AC0A" w14:textId="313E7DC3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433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FECE5CE" w14:textId="77777777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2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6E62C39" w14:textId="09FA2A87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03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8091374" w14:textId="33E9256D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229" w:type="pct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1E38F883" w14:textId="4D5BF1AF" w:rsidR="00D73177" w:rsidRPr="000E26A6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9358B" w14:paraId="635515A3" w14:textId="77777777" w:rsidTr="00F3238A">
        <w:trPr>
          <w:trHeight w:val="486"/>
          <w:jc w:val="center"/>
        </w:trPr>
        <w:tc>
          <w:tcPr>
            <w:tcW w:w="1563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1891A50F" w14:textId="5FED4F41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2675FC21" w14:textId="3084563E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tcBorders>
              <w:top w:val="single" w:sz="6" w:space="0" w:color="FFFFFF" w:themeColor="background1"/>
            </w:tcBorders>
            <w:vAlign w:val="center"/>
          </w:tcPr>
          <w:p w14:paraId="46B548ED" w14:textId="5F5A9148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tcBorders>
              <w:top w:val="single" w:sz="6" w:space="0" w:color="FFFFFF" w:themeColor="background1"/>
            </w:tcBorders>
            <w:vAlign w:val="center"/>
          </w:tcPr>
          <w:p w14:paraId="03474FA4" w14:textId="01991598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tcBorders>
              <w:top w:val="single" w:sz="6" w:space="0" w:color="FFFFFF" w:themeColor="background1"/>
            </w:tcBorders>
            <w:noWrap/>
            <w:vAlign w:val="center"/>
            <w:hideMark/>
          </w:tcPr>
          <w:p w14:paraId="17564300" w14:textId="3075D315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272C0C1B" w14:textId="77777777" w:rsidTr="00F3238A">
        <w:trPr>
          <w:trHeight w:val="486"/>
          <w:jc w:val="center"/>
        </w:trPr>
        <w:tc>
          <w:tcPr>
            <w:tcW w:w="1563" w:type="pct"/>
            <w:noWrap/>
            <w:vAlign w:val="center"/>
          </w:tcPr>
          <w:p w14:paraId="551E78E0" w14:textId="77777777" w:rsidR="009E40E0" w:rsidRPr="00D9358B" w:rsidRDefault="009E40E0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noWrap/>
            <w:vAlign w:val="center"/>
          </w:tcPr>
          <w:p w14:paraId="0D100E15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BF8F3E7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vAlign w:val="center"/>
          </w:tcPr>
          <w:p w14:paraId="58B1A83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noWrap/>
            <w:vAlign w:val="center"/>
          </w:tcPr>
          <w:p w14:paraId="328EB11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9358B" w14:paraId="47D64C5B" w14:textId="77777777" w:rsidTr="00F3238A">
        <w:trPr>
          <w:trHeight w:val="486"/>
          <w:jc w:val="center"/>
        </w:trPr>
        <w:tc>
          <w:tcPr>
            <w:tcW w:w="1563" w:type="pct"/>
            <w:noWrap/>
            <w:vAlign w:val="center"/>
            <w:hideMark/>
          </w:tcPr>
          <w:p w14:paraId="522C08B9" w14:textId="5D3ECDEA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33" w:type="pct"/>
            <w:noWrap/>
            <w:vAlign w:val="center"/>
            <w:hideMark/>
          </w:tcPr>
          <w:p w14:paraId="7E577A5E" w14:textId="332F8F04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CF12FA5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03" w:type="pct"/>
            <w:vAlign w:val="center"/>
          </w:tcPr>
          <w:p w14:paraId="29B01A0C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29" w:type="pct"/>
            <w:noWrap/>
            <w:vAlign w:val="center"/>
            <w:hideMark/>
          </w:tcPr>
          <w:p w14:paraId="7CFE6E31" w14:textId="428E63BF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1"/>
        <w:gridCol w:w="2564"/>
        <w:gridCol w:w="869"/>
        <w:gridCol w:w="769"/>
        <w:gridCol w:w="2121"/>
      </w:tblGrid>
      <w:tr w:rsidR="001222F9" w:rsidRPr="00D9358B" w14:paraId="742DAD0C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4028B17C" w14:textId="5355A0CA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9358B" w14:paraId="3D5B30AF" w14:textId="77777777" w:rsidTr="00A7544E">
        <w:trPr>
          <w:trHeight w:val="486"/>
          <w:jc w:val="center"/>
        </w:trPr>
        <w:tc>
          <w:tcPr>
            <w:tcW w:w="1565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35C2850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3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183698A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2" w:type="pct"/>
            <w:tcBorders>
              <w:top w:val="single" w:sz="6" w:space="0" w:color="FFFFFF" w:themeColor="background1"/>
            </w:tcBorders>
            <w:shd w:val="clear" w:color="auto" w:fill="1E5B4F"/>
            <w:vAlign w:val="center"/>
          </w:tcPr>
          <w:p w14:paraId="0974C33B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8" w:type="pct"/>
            <w:tcBorders>
              <w:top w:val="single" w:sz="6" w:space="0" w:color="FFFFFF" w:themeColor="background1"/>
            </w:tcBorders>
            <w:shd w:val="clear" w:color="auto" w:fill="1E5B4F"/>
            <w:vAlign w:val="center"/>
          </w:tcPr>
          <w:p w14:paraId="5F7257B8" w14:textId="77777777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09C0AE8" w14:textId="620C757F" w:rsidR="000C19E6" w:rsidRPr="000E26A6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4A8FEB66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  <w:hideMark/>
          </w:tcPr>
          <w:p w14:paraId="6E679192" w14:textId="48A6B2A5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164892BD" w14:textId="3E2032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79322A82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1495B2DE" w14:textId="45A8EE01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4DFBA904" w14:textId="51688EF9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DC0AD2A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</w:tcPr>
          <w:p w14:paraId="58FF3B49" w14:textId="5F71416A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</w:tcPr>
          <w:p w14:paraId="52923E4E" w14:textId="743CE6DA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4F6D078F" w14:textId="16E7620B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24C7CEE5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2058E7C8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103E7EF6" w14:textId="77777777" w:rsidTr="00A7544E">
        <w:trPr>
          <w:trHeight w:val="486"/>
          <w:jc w:val="center"/>
        </w:trPr>
        <w:tc>
          <w:tcPr>
            <w:tcW w:w="1565" w:type="pct"/>
            <w:noWrap/>
            <w:vAlign w:val="center"/>
            <w:hideMark/>
          </w:tcPr>
          <w:p w14:paraId="0E4685F1" w14:textId="0D62087B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428D38E1" w14:textId="05C4291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2" w:type="pct"/>
            <w:vAlign w:val="center"/>
          </w:tcPr>
          <w:p w14:paraId="3ECBF0C5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8" w:type="pct"/>
            <w:vAlign w:val="center"/>
          </w:tcPr>
          <w:p w14:paraId="30E09806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3334EB95" w14:textId="3341D4D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3"/>
        <w:gridCol w:w="2559"/>
        <w:gridCol w:w="992"/>
        <w:gridCol w:w="709"/>
        <w:gridCol w:w="2121"/>
      </w:tblGrid>
      <w:tr w:rsidR="001222F9" w:rsidRPr="00D9358B" w14:paraId="3FB5DB98" w14:textId="77777777" w:rsidTr="00F3238A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01A8B1B3" w14:textId="160C4839" w:rsidR="001222F9" w:rsidRPr="000E26A6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0C19E6" w:rsidRPr="00D9358B" w14:paraId="0232B61B" w14:textId="77777777" w:rsidTr="00A7544E">
        <w:trPr>
          <w:trHeight w:val="486"/>
          <w:jc w:val="center"/>
        </w:trPr>
        <w:tc>
          <w:tcPr>
            <w:tcW w:w="1534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4295B85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0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1A8ED09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39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89A4570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85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3166CB5B" w14:textId="7777777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F942A97" w14:textId="6C948047" w:rsidR="000C19E6" w:rsidRPr="000E26A6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21F4364A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  <w:hideMark/>
          </w:tcPr>
          <w:p w14:paraId="6E80D5B7" w14:textId="18A8A62A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  <w:hideMark/>
          </w:tcPr>
          <w:p w14:paraId="5F93B841" w14:textId="556ED9DC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4110803D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311469D8" w14:textId="7CBF6411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772D5A75" w14:textId="2A06F403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CC794F3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</w:tcPr>
          <w:p w14:paraId="74EC17F9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</w:tcPr>
          <w:p w14:paraId="2060A897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37306985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574CE3C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3BCB995F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4AA08ACF" w14:textId="77777777" w:rsidTr="00A7544E">
        <w:trPr>
          <w:trHeight w:val="486"/>
          <w:jc w:val="center"/>
        </w:trPr>
        <w:tc>
          <w:tcPr>
            <w:tcW w:w="1534" w:type="pct"/>
            <w:noWrap/>
            <w:vAlign w:val="center"/>
            <w:hideMark/>
          </w:tcPr>
          <w:p w14:paraId="30D36B0F" w14:textId="109E1B2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0" w:type="pct"/>
            <w:noWrap/>
            <w:vAlign w:val="center"/>
            <w:hideMark/>
          </w:tcPr>
          <w:p w14:paraId="39BEDE70" w14:textId="1C84B3A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9" w:type="pct"/>
            <w:vAlign w:val="center"/>
          </w:tcPr>
          <w:p w14:paraId="6A684D2B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5" w:type="pct"/>
            <w:vAlign w:val="center"/>
          </w:tcPr>
          <w:p w14:paraId="3E656CB2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5407CF17" w14:textId="67CBE65D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2564"/>
        <w:gridCol w:w="990"/>
        <w:gridCol w:w="711"/>
        <w:gridCol w:w="2121"/>
      </w:tblGrid>
      <w:tr w:rsidR="001222F9" w:rsidRPr="00D9358B" w14:paraId="3B95F345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68B67AE8" w14:textId="13A25252" w:rsidR="001222F9" w:rsidRPr="000E26A6" w:rsidRDefault="001222F9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Integrantes del Comité de Contraloría Social</w:t>
            </w:r>
          </w:p>
        </w:tc>
      </w:tr>
      <w:tr w:rsidR="00C1438A" w:rsidRPr="00D9358B" w14:paraId="4B08624B" w14:textId="77777777" w:rsidTr="00D8535F">
        <w:trPr>
          <w:trHeight w:val="486"/>
          <w:jc w:val="center"/>
        </w:trPr>
        <w:tc>
          <w:tcPr>
            <w:tcW w:w="1531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E884F0E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393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2E4DAC4C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38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74D79BC6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86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0E7FF5AA" w14:textId="77777777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1152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5E00429D" w14:textId="14331F51" w:rsidR="00C1438A" w:rsidRPr="000E26A6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18E042EB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  <w:hideMark/>
          </w:tcPr>
          <w:p w14:paraId="1BAFA83F" w14:textId="07E23FE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3CD639ED" w14:textId="4EBBAE11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0179060E" w14:textId="2314AC7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1AE9E91B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1AA0761F" w14:textId="47863D4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3926CB5E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</w:tcPr>
          <w:p w14:paraId="231175DB" w14:textId="6FF43D58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</w:tcPr>
          <w:p w14:paraId="6FE309C7" w14:textId="69F06E01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73FB1279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02009D7A" w14:textId="6B298D39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</w:tcPr>
          <w:p w14:paraId="6CA60BFD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FB7BCC" w14:textId="77777777" w:rsidTr="00D8535F">
        <w:trPr>
          <w:trHeight w:val="486"/>
          <w:jc w:val="center"/>
        </w:trPr>
        <w:tc>
          <w:tcPr>
            <w:tcW w:w="1531" w:type="pct"/>
            <w:noWrap/>
            <w:vAlign w:val="center"/>
            <w:hideMark/>
          </w:tcPr>
          <w:p w14:paraId="6E73DD50" w14:textId="03EA19A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93" w:type="pct"/>
            <w:noWrap/>
            <w:vAlign w:val="center"/>
            <w:hideMark/>
          </w:tcPr>
          <w:p w14:paraId="6DFE4780" w14:textId="46E6C002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38" w:type="pct"/>
            <w:vAlign w:val="center"/>
          </w:tcPr>
          <w:p w14:paraId="4F09DE47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86" w:type="pct"/>
            <w:vAlign w:val="center"/>
          </w:tcPr>
          <w:p w14:paraId="48A12F78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52" w:type="pct"/>
            <w:noWrap/>
            <w:vAlign w:val="center"/>
            <w:hideMark/>
          </w:tcPr>
          <w:p w14:paraId="6AA6FB16" w14:textId="1D60EA3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812B19" w14:textId="3EE58805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1016"/>
        <w:gridCol w:w="760"/>
        <w:gridCol w:w="1331"/>
      </w:tblGrid>
      <w:tr w:rsidR="001222F9" w:rsidRPr="00D9358B" w14:paraId="54101D6D" w14:textId="77777777" w:rsidTr="000E26A6">
        <w:trPr>
          <w:trHeight w:val="486"/>
          <w:jc w:val="center"/>
        </w:trPr>
        <w:tc>
          <w:tcPr>
            <w:tcW w:w="5000" w:type="pct"/>
            <w:gridSpan w:val="4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26B049E8" w14:textId="6F4B0BD1" w:rsidR="001222F9" w:rsidRPr="000E26A6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beneficiarias</w:t>
            </w:r>
          </w:p>
        </w:tc>
      </w:tr>
      <w:tr w:rsidR="00C1438A" w:rsidRPr="00D9358B" w14:paraId="724EC578" w14:textId="77777777" w:rsidTr="000E26A6">
        <w:trPr>
          <w:trHeight w:val="486"/>
          <w:jc w:val="center"/>
        </w:trPr>
        <w:tc>
          <w:tcPr>
            <w:tcW w:w="3312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795F501F" w14:textId="77777777" w:rsidR="00C1438A" w:rsidRPr="000E26A6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5CC4BEE" w14:textId="77777777" w:rsidR="00C1438A" w:rsidRPr="000E26A6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6989C492" w14:textId="77777777" w:rsidR="00C1438A" w:rsidRPr="000E26A6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65471072" w14:textId="659A74A0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808A9C8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52FA878D" w14:textId="67F2D04C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058C19F" w14:textId="4CD350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7BD503CF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B394C84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FB55D9C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582680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2F664044" w14:textId="692DF169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B3A56F4" w14:textId="61D06A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7773DA53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E9E5A0C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5018C66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38D8141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B3E3113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ABFBD90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5180A68B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E1948A2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B045BCC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1427F25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7F1486B4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4A93CFC6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EE3EB8D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8D06693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DFBF3E4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5C8272D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537752FB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93AD0B9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706631E1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B947B6D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2A4FD3A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1D27C5E4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6DEAAF1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750B7AA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1EA2E5FA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A5D6CE7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1FD99574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3A716F7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1C28DB92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667C41B5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7F1BC82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6267E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7D4EDF0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5CEDB72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BC57E66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28F150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1C6DF862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2B8F19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C18CEE6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EC62B5E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537A7882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40ADC9C4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018609E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123F563B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2DBDE31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67E7BF9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A68CE22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3DB65AF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2D8A58A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C539D77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ECC9B26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6FDEED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772C640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92C8275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B9589FB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32DB6D54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2E459CB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4D215769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13233B67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49AA933E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2FDF8D89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3B3CAE" w:rsidRPr="00D9358B" w14:paraId="49EC3A0D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6E8DF8CE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8EE5CE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2012EA20" w14:textId="77777777" w:rsidR="003B3CAE" w:rsidRPr="00D9358B" w:rsidRDefault="003B3CAE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0ACA2BF" w14:textId="77777777" w:rsidR="003B3CAE" w:rsidRPr="00D9358B" w:rsidRDefault="003B3CAE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2691DC57" w14:textId="77777777" w:rsidTr="000E26A6">
        <w:trPr>
          <w:trHeight w:val="486"/>
          <w:jc w:val="center"/>
        </w:trPr>
        <w:tc>
          <w:tcPr>
            <w:tcW w:w="5000" w:type="pct"/>
            <w:gridSpan w:val="5"/>
            <w:tcBorders>
              <w:bottom w:val="single" w:sz="6" w:space="0" w:color="FFFFFF" w:themeColor="background1"/>
            </w:tcBorders>
            <w:shd w:val="clear" w:color="auto" w:fill="1E5B4F"/>
            <w:noWrap/>
            <w:vAlign w:val="center"/>
          </w:tcPr>
          <w:p w14:paraId="583FE71B" w14:textId="15A9FB72" w:rsidR="001222F9" w:rsidRPr="000E26A6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C1438A" w:rsidRPr="00D9358B" w14:paraId="10343A69" w14:textId="77777777" w:rsidTr="000E26A6">
        <w:trPr>
          <w:trHeight w:val="486"/>
          <w:jc w:val="center"/>
        </w:trPr>
        <w:tc>
          <w:tcPr>
            <w:tcW w:w="1603" w:type="pct"/>
            <w:tcBorders>
              <w:top w:val="single" w:sz="6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43752C84" w14:textId="77777777" w:rsidR="00C1438A" w:rsidRPr="000E26A6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1398CB6" w14:textId="46F2881B" w:rsidR="00C1438A" w:rsidRPr="000E26A6" w:rsidRDefault="00BC79F7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17D7E3E8" w14:textId="77777777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tcBorders>
              <w:top w:val="single" w:sz="6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E5B4F"/>
            <w:vAlign w:val="center"/>
          </w:tcPr>
          <w:p w14:paraId="504F0131" w14:textId="77777777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tcBorders>
              <w:top w:val="single" w:sz="6" w:space="0" w:color="FFFFFF" w:themeColor="background1"/>
              <w:left w:val="single" w:sz="4" w:space="0" w:color="FFFFFF" w:themeColor="background1"/>
            </w:tcBorders>
            <w:shd w:val="clear" w:color="auto" w:fill="1E5B4F"/>
            <w:noWrap/>
            <w:vAlign w:val="center"/>
            <w:hideMark/>
          </w:tcPr>
          <w:p w14:paraId="01ED85D7" w14:textId="0FB31E34" w:rsidR="00C1438A" w:rsidRPr="000E26A6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0E26A6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9178499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EB1958E" w14:textId="4A72C00D" w:rsidR="00C1438A" w:rsidRPr="00D9358B" w:rsidRDefault="00C1438A" w:rsidP="00FC0EAC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DC33709" w14:textId="643E2616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D6A10E8" w14:textId="4042C40B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67686A84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646C636" w14:textId="101753CA" w:rsidR="00C1438A" w:rsidRPr="00D9358B" w:rsidRDefault="00C1438A" w:rsidP="00FC0EAC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42EDD49" w14:textId="586B2FC6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374EB01" w14:textId="5C67A8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6C7176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BCB2C30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C6AE5E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D16DC1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059EFDF" w14:textId="164E822E" w:rsidR="00EA46C3" w:rsidRDefault="00EA46C3" w:rsidP="00D73177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1clara-nfasis4"/>
        <w:tblW w:w="0" w:type="auto"/>
        <w:jc w:val="center"/>
        <w:tblLook w:val="04A0" w:firstRow="1" w:lastRow="0" w:firstColumn="1" w:lastColumn="0" w:noHBand="0" w:noVBand="1"/>
      </w:tblPr>
      <w:tblGrid>
        <w:gridCol w:w="8926"/>
      </w:tblGrid>
      <w:tr w:rsidR="00CB2B1D" w:rsidRPr="00CB2B1D" w14:paraId="56F9DE62" w14:textId="77777777" w:rsidTr="000E26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603B1DFA" w14:textId="57AEBC26" w:rsidR="006379B5" w:rsidRPr="00CB2B1D" w:rsidRDefault="00EA46C3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>
              <w:rPr>
                <w:rFonts w:ascii="Noto Sans" w:hAnsi="Noto Sans" w:cs="Noto Sans"/>
                <w:color w:val="691C20"/>
                <w:sz w:val="20"/>
                <w:szCs w:val="20"/>
              </w:rPr>
              <w:br w:type="page"/>
            </w:r>
            <w:bookmarkStart w:id="0" w:name="_Hlk193708850"/>
            <w:r w:rsidR="006379B5"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Datos de la persona servidora pública responsable de la reunión del Comité de Contraloría Social</w:t>
            </w:r>
          </w:p>
        </w:tc>
      </w:tr>
      <w:tr w:rsidR="00CB2B1D" w:rsidRPr="00CB2B1D" w14:paraId="1B9E3D1D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4AD528EC" w14:textId="1440B6B1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Nombre completo:</w:t>
            </w:r>
            <w:r w:rsidR="004A7020"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</w:p>
          <w:p w14:paraId="6E8FBEF9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tr w:rsidR="00CB2B1D" w:rsidRPr="00CB2B1D" w14:paraId="6529F389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209B2F52" w14:textId="0602E518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Cargo:</w:t>
            </w:r>
            <w:r w:rsidR="004A7020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</w:p>
          <w:p w14:paraId="7C730F96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tr w:rsidR="00CB2B1D" w:rsidRPr="00CB2B1D" w14:paraId="29C958F5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45BF980C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Datos de contacto (teléfono y correo institucional)</w:t>
            </w:r>
          </w:p>
          <w:p w14:paraId="3A6EF100" w14:textId="77777777" w:rsidR="006379B5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06DEBB70" w14:textId="6E7B17D0" w:rsidR="003B3CAE" w:rsidRPr="00CB2B1D" w:rsidRDefault="003B3CAE" w:rsidP="006379B5">
            <w:pPr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</w:pPr>
          </w:p>
        </w:tc>
      </w:tr>
      <w:tr w:rsidR="00CB2B1D" w:rsidRPr="00CB2B1D" w14:paraId="4B960B2A" w14:textId="77777777" w:rsidTr="000E26A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tcBorders>
              <w:top w:val="single" w:sz="6" w:space="0" w:color="1E5B4F"/>
              <w:left w:val="single" w:sz="6" w:space="0" w:color="1E5B4F"/>
              <w:bottom w:val="single" w:sz="6" w:space="0" w:color="1E5B4F"/>
              <w:right w:val="single" w:sz="6" w:space="0" w:color="1E5B4F"/>
            </w:tcBorders>
          </w:tcPr>
          <w:p w14:paraId="1570CD54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2381BAFA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42EEC9C9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5DBFEA00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bCs w:val="0"/>
                <w:sz w:val="20"/>
                <w:szCs w:val="20"/>
                <w:lang w:eastAsia="es-MX"/>
              </w:rPr>
            </w:pPr>
          </w:p>
          <w:p w14:paraId="2680F4DE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  <w:r w:rsidRPr="00CB2B1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Firma</w:t>
            </w:r>
          </w:p>
          <w:p w14:paraId="3C3EAD95" w14:textId="77777777" w:rsidR="006379B5" w:rsidRPr="00CB2B1D" w:rsidRDefault="006379B5" w:rsidP="006379B5">
            <w:pPr>
              <w:rPr>
                <w:rFonts w:ascii="Noto Sans" w:eastAsia="Calibri" w:hAnsi="Noto Sans" w:cs="Noto Sans"/>
                <w:b w:val="0"/>
                <w:sz w:val="20"/>
                <w:szCs w:val="20"/>
                <w:lang w:eastAsia="es-MX"/>
              </w:rPr>
            </w:pPr>
          </w:p>
        </w:tc>
      </w:tr>
      <w:bookmarkEnd w:id="0"/>
    </w:tbl>
    <w:p w14:paraId="7C823036" w14:textId="2FA903FA" w:rsidR="008D142B" w:rsidRDefault="008D142B" w:rsidP="006379B5">
      <w:pPr>
        <w:tabs>
          <w:tab w:val="left" w:pos="2179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20696180" w14:textId="26B992E5" w:rsidR="008D142B" w:rsidRPr="00CB2B1D" w:rsidRDefault="008D142B" w:rsidP="00CB2B1D">
      <w:pPr>
        <w:spacing w:line="240" w:lineRule="auto"/>
        <w:jc w:val="center"/>
        <w:rPr>
          <w:rFonts w:ascii="Noto Sans" w:hAnsi="Noto Sans" w:cs="Noto Sans"/>
          <w:b/>
          <w:i/>
          <w:sz w:val="20"/>
          <w:szCs w:val="20"/>
        </w:rPr>
      </w:pPr>
      <w:r w:rsidRPr="000818AC">
        <w:rPr>
          <w:rFonts w:ascii="Noto Sans" w:hAnsi="Noto Sans" w:cs="Noto Sans"/>
          <w:b/>
          <w:i/>
          <w:sz w:val="20"/>
          <w:szCs w:val="20"/>
        </w:rPr>
        <w:t>"Este programa es público ajeno a cualquier partido político. Queda prohibido el uso para fines distintos a los establecidos en el programa”</w:t>
      </w:r>
    </w:p>
    <w:sectPr w:rsidR="008D142B" w:rsidRPr="00CB2B1D" w:rsidSect="00C6728B">
      <w:headerReference w:type="default" r:id="rId8"/>
      <w:pgSz w:w="12240" w:h="15840"/>
      <w:pgMar w:top="1701" w:right="1325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0B3C0" w14:textId="77777777" w:rsidR="00D265A6" w:rsidRDefault="00D265A6" w:rsidP="00950B58">
      <w:pPr>
        <w:spacing w:after="0" w:line="240" w:lineRule="auto"/>
      </w:pPr>
      <w:r>
        <w:separator/>
      </w:r>
    </w:p>
  </w:endnote>
  <w:endnote w:type="continuationSeparator" w:id="0">
    <w:p w14:paraId="2652A68D" w14:textId="77777777" w:rsidR="00D265A6" w:rsidRDefault="00D265A6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F8BE4C19-C31F-4141-8592-282936BA6DE3}"/>
    <w:embedBold r:id="rId2" w:fontKey="{FE53A753-97B4-4E03-A8F1-E537489A7395}"/>
    <w:embedBoldItalic r:id="rId3" w:fontKey="{2D02F397-68E7-4460-9E4B-BBA10A4239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3CB3DF1-B09E-4E27-9DFC-0CD41A1A20E8}"/>
    <w:embedBold r:id="rId5" w:fontKey="{9F75487A-123B-4AD1-A770-48B58F13FB95}"/>
    <w:embedItalic r:id="rId6" w:fontKey="{93AE812B-EC0B-4B63-B299-ADB438E1BBDA}"/>
    <w:embedBoldItalic r:id="rId7" w:fontKey="{5C22BF35-DA36-44D8-A7F5-8BFC0F3A530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6A49758D-A600-4AC1-BCEA-23F20CD29B59}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  <w:embedRegular r:id="rId9" w:fontKey="{3B8462D7-9725-4361-BC45-B7EF83757C95}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  <w:embedRegular r:id="rId10" w:fontKey="{58D1FC16-EE2F-4B1E-ADDA-EB9F5279EF35}"/>
    <w:embedBold r:id="rId11" w:fontKey="{FBBAC707-0BF8-4FCD-A084-05081045FFF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902943F3-C25D-4251-8E61-DFEBD586BE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7BE0B" w14:textId="77777777" w:rsidR="00D265A6" w:rsidRDefault="00D265A6" w:rsidP="00950B58">
      <w:pPr>
        <w:spacing w:after="0" w:line="240" w:lineRule="auto"/>
      </w:pPr>
      <w:r>
        <w:separator/>
      </w:r>
    </w:p>
  </w:footnote>
  <w:footnote w:type="continuationSeparator" w:id="0">
    <w:p w14:paraId="13138337" w14:textId="77777777" w:rsidR="00D265A6" w:rsidRDefault="00D265A6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81759" w14:textId="7B52DA60" w:rsidR="005E14AC" w:rsidRDefault="003B3CAE">
    <w:pPr>
      <w:pStyle w:val="Encabezado"/>
    </w:pPr>
    <w:r w:rsidRPr="0067551D">
      <w:rPr>
        <w:rFonts w:ascii="Calibri" w:eastAsia="Times New Roman" w:hAnsi="Calibri" w:cs="Times New Roman"/>
        <w:noProof/>
        <w:color w:val="000000"/>
        <w:sz w:val="24"/>
        <w:szCs w:val="24"/>
        <w:lang w:eastAsia="es-MX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49092E8" wp14:editId="48667A66">
              <wp:simplePos x="0" y="0"/>
              <wp:positionH relativeFrom="column">
                <wp:posOffset>2091690</wp:posOffset>
              </wp:positionH>
              <wp:positionV relativeFrom="paragraph">
                <wp:posOffset>45085</wp:posOffset>
              </wp:positionV>
              <wp:extent cx="1914525" cy="444500"/>
              <wp:effectExtent l="0" t="0" r="9525" b="0"/>
              <wp:wrapThrough wrapText="bothSides">
                <wp:wrapPolygon edited="0">
                  <wp:start x="430" y="0"/>
                  <wp:lineTo x="0" y="4629"/>
                  <wp:lineTo x="0" y="12960"/>
                  <wp:lineTo x="430" y="18514"/>
                  <wp:lineTo x="8812" y="20366"/>
                  <wp:lineTo x="17409" y="20366"/>
                  <wp:lineTo x="21493" y="20366"/>
                  <wp:lineTo x="21493" y="926"/>
                  <wp:lineTo x="18269" y="0"/>
                  <wp:lineTo x="430" y="0"/>
                </wp:wrapPolygon>
              </wp:wrapThrough>
              <wp:docPr id="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14525" cy="444500"/>
                        <a:chOff x="-170154" y="0"/>
                        <a:chExt cx="3927727" cy="754203"/>
                      </a:xfrm>
                    </wpg:grpSpPr>
                    <pic:pic xmlns:pic="http://schemas.openxmlformats.org/drawingml/2006/picture">
                      <pic:nvPicPr>
                        <pic:cNvPr id="4" name="image3.png"/>
                        <pic:cNvPicPr/>
                      </pic:nvPicPr>
                      <pic:blipFill rotWithShape="1">
                        <a:blip r:embed="rId1"/>
                        <a:srcRect l="84665"/>
                        <a:stretch/>
                      </pic:blipFill>
                      <pic:spPr bwMode="auto">
                        <a:xfrm>
                          <a:off x="3072753" y="53163"/>
                          <a:ext cx="684820" cy="701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00000000-0008-0000-0000-000002000000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2" t="25617" r="21486" b="16294"/>
                        <a:stretch/>
                      </pic:blipFill>
                      <pic:spPr bwMode="auto">
                        <a:xfrm>
                          <a:off x="-170154" y="0"/>
                          <a:ext cx="3284474" cy="7219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BDBB31" id="Grupo 2" o:spid="_x0000_s1026" style="position:absolute;margin-left:164.7pt;margin-top:3.55pt;width:150.75pt;height:35pt;z-index:251662336;mso-width-relative:margin;mso-height-relative:margin" coordorigin="-1701" coordsize="39277,7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5Y5tgIAAIQHAAAOAAAAZHJzL2Uyb0RvYy54bWzUlV1v2yAUhu8n7T8g&#10;7ht/O4nVpDfdqkn7iNZNuyYY22jmQ0Di9N/vgJ20Sypt6qRpuwgBY47f854HuL45iB7tmbFcyRVO&#10;ZjFGTFJVc9mu8Ncvb68WGFlHZE16JdkKPzCLb9avX10PumKp6lRfM4MgiLTVoFe4c05XUWRpxwSx&#10;M6WZhMlGGUEcDE0b1YYMEF30URrHZTQoU2ujKLMWnt6Ok3gd4jcNo+5T01jmUL/CoM2F1oR269to&#10;fU2q1hDdcTrJIC9QIQiX8NFTqFviCNoZfhFKcGqUVY2bUSUi1TScspADZJPEZ9ncGbXTIZe2Glp9&#10;sgmsPfPpxWHpx/2d0fd6Y8CJQbfgRRj5XA6NEf4fVKJDsOzhZBk7OEThYbJM8iItMKIwl+d5EU+e&#10;0g6M98uuknmcFDlGj4tp92Zani3T+Tydj8vnRZ7GmS9JdPx49JMkzWkFv8kH6F348GteYJXbGYan&#10;IOK3Yghivu/0FZRME8e3vOfuIeAHxfGi5H7D6caMA7B0YxCvwQ+MJBFAPRekZdlMy9Zn51f4l/wS&#10;n+xFhG3P9Vve98go94277r4jGqIkgTA/OYkHjs84eCb/kbFbRXeCSTduGsN6yENJ23FtMTIVE1sG&#10;gs27OvEKSWUN/Qybx2+bRV6WxfTUGeZodxR91DmmZAEitB0+qBq0kp1TQe4ZRFkM5S6yQEORJWUo&#10;N6mOOJWLfJHCPvU0ATZxHmg64UAqbay7Y0og3wHBoDF8huzfW+d1Pb7i0+ilb6Xybo6z/klw3Mud&#10;ulCAMQXo/DdwwZ4b4QKOPNEo/+fZSqGwcBk44EMbLt0Faukih3egrmlRJnAqAOBpki9KjOCwTsp0&#10;GXIEOv+Yw2dOpSODGajI57B3A4RpslwG+v8KhOG8g6M+gDxdS/4ueTqG/tPLc/0DAAD//wMAUEsD&#10;BAoAAAAAAAAAIQBZBoPDyicAAMonAAAUAAAAZHJzL21lZGlhL2ltYWdlMS5wbmeJUE5HDQoaCgAA&#10;AA1JSERSAAABhAAAAEUIAgAAAMUcBiEAAAABc1JHQgCuzhzpAAAAA3NCSVQICAjb4U/gAAAgAElE&#10;QVR4nO19e3wTZdb/mck9bZK2EyhtkpZrbAFJrRdapO7aYpHX1kW0rKu8FF0UgRdXdFd8i+7FXVhx&#10;VVz4canruoDICkV+KO26Ii2uRVK81LYILalAm6Q3mvSStpPmOu8fDwxDLtP0RqGd7yd/JJNnznPm&#10;8nznnPOc8wxGURRw4MDhpoX5zLnNDz9t7+qOUsesPfgOoYkdaY0GCDyURmUHjux57ndD3rfT1n1k&#10;wdM/HvxsyCVz4DB2UPK3ffaubgBoMzeVHTgy0uoMHCGRkdXUWFZQOLR85LR1f/bz59uqz3ebm4dQ&#10;LAcOYw1Wc9PghdQefLHh9Jdkp3XwokJHW5OpzfBFxZ5foZ8hkRHCEPIRzURDIo3DGIelvmGkVbjp&#10;IZw8r/Xklg+envNj+cnr0+PBvId2rPqZ2/ivGYv/jLb0g4xgiPiIYyIOQwVLfcO+dRt+O+fBo9t2&#10;jbQuNzfikzNvyf797IU/O36WrG/qGu7uvior/er7cw8vyZBOf0oglqKN/P5KKSsoBIClb/9hYEpw&#10;TMRhSFBTeurott01pafQz6Pbds9dskiqkI+sVjc1JLEza8av+Lj4/P+v+foObdSTmVMnTpANeS8l&#10;Xx77y9bXG8ym2FhVwsN/Yf7VP8sIYcD2EcdEHAaPmtJTWx5dteXRVTQTAQDZaasp/XoEtRoFaG23&#10;7/j8fAeFLY/fc8rU89wW/baPfiB73UMl/9vvv/nlmmXPr3/OVHeRR1Ed7dZPPj3MbNBvywihrKAw&#10;5ecPalNv79debWfPc0zEYcCw1Dcc3b7rxN5DPtuV8arkrPuSs+aNiFajBvuLz7d4Mfk4edK4+jcU&#10;f+joFu/79v7f1JxJT71jwZx4qXiAXAEAjU0Nr2zIKzt5AjCMR3knxqvsDldXj/31v742P2OBSChC&#10;zQbeAQCUHTiSsjg7lJZOW/fZ9z6akJI0mO44jGUc3bbr8Mat9E+pQp6QdlfcrMTkrPuU8aoRVGzU&#10;4J/fNFFiwd3ybwSUI4zqtXe1/f7u943tkUXfXKiqnpSRes89yf3OYGpsbtiev+WTf3/scbiiCblY&#10;LBGJxRZrR4ethyfgYTy85odvdcl3o8aDIiP9gSOGk9/2GT9C3plAHs6REYcBo7zwGADEzUpMzpoX&#10;NysxIW32SGs0qrD14A8dADxlhNUeJgmDC0aIn6j+sYkn7jE+PuFQMxVj+M+XxT889fO0+OmTokIR&#10;2NXdtfO9bXve/zsACHEsPj6Wh+Pd3b0NjQ0CkUClGhcVSfzivx4QOK8GywdFRhBCPJuOE0XP1g2y&#10;Lw5jGct3bpJGyLgQ9TDhXz9c6haKROMUz1L/FAigvR3iJ8It0/DOVgHZ7uo1Ge/VtRs6//zyh2sy&#10;EpWLfzJxXKQkmKiu7q69+/d8UPC+rb19oiYGx3E76WhosLhcnogI2ZSp6paOrvvT7plz223jiWi3&#10;x9XdYQmPUMLgyQhY+YiLWHMYKnC+2LCi2e4RTYgAh8sG4oYLHVEKjyy6S8C3V5Zgd8/hi0Q4IXHO&#10;VjYmRP92f1XaqtP3Pnp3XMBA0s73tu89sKfLZlNGyeVSab2xhfJSkZEyjWYCX8Dzeim1Ku7ZJzLV&#10;48e1d3b22EmJSORx2NG+Q0BGEISPricTvbtiHTLjQ0fcrMSXPt3bXyEJabOlChlyE+JmJfZXmYS0&#10;2c9+uJ255bdzHgyYs+ffkgbZaTux95Cxqtp4upreN25WYtysxLhbE5Oz54VoPuxbtwHtbjGaLfUN&#10;j21aP3fJolB2ZMJS31Be+HlN6dfGqmqy00Yrj/TxDyqznJzkrHnL8zeF0hdSGACkCnncrMSEtLtY&#10;IkflhcfeXbGOuUWqkL+q/zjgWVqlCjwnI1XI3zh7nEW3mxrF5Y1OAG+UTNJ6Sa3tIiQ8womfqXIX&#10;fxsuwhyNxx2LMwTtDjySBz3tnv9O/k/kOfLg8fn/OmXKna+lA0mf/Ovwjn9sb2puBA8l4vP5OF+o&#10;ECgiZTiG4TjeZGmfPFsTq4l7nMAEym87ezOiIiIvWa3jlTGW5jpFtAYA+Gff+8hp62bXdUbabLr+&#10;JRh8+ChEJopKnDIpZ37Rm/nszQhNLHukXBmvlirk9GAIBcaqamNVNZNQQhGCppPLC48BbI2blbgw&#10;b41/8CKYHKlC7jNgyE5b3K2JZEeXT2P/lnT7o9t2B0zwQ4cDAPvWbZi7ZFHmqmXspkRN6Smfaama&#10;0lP9IiOUcMicX2eKQtulCnnm6lxmBhDryVEH64vstB3euNV/Ho3stKG+Dm/cOnfJooV5awJSjDJe&#10;xWR8stO278UN/sRnqW9IzppXU/q1v3oJaXeRnbbR6iSabQ4LzheLBEKPFwMv8LBwGS7EqOdXZeMU&#10;efpMgyQCRF6vy+GdnOjhCaV34eNV9hagPN11F370yCZPmXSx7vxEec/rz/0CADBaLgVeL+XxenkY&#10;1t3V1NTdJag+d3L8hMT9X9h6jip++Ybb7aIoyuN2oebYJ/c/FQpl3PqHVVuX/orJR88dfKfozfxa&#10;/XfMlik5WYiPjix42kds9Gxd0trczx59nin2nndf3bZsrfmsgV0B9XRt3uf/ZG8DfhMuL32618d4&#10;ITtt7654iR4/2xuuUT6gkLlLFiFrCADIzi5Lvbm88Bga9giZq5ctzFvTp5yFeWsyVy8LRfNnP9we&#10;MDprrKp+95l1zEHFbOZDCn1aGYc3bvUntTfOHg9xvJ3Ye+jwxq30oEUWCvpOdtqY5wcCHbvPyVme&#10;v4llYt5YVb3l0VVMgqAPnGmOITWe/XB7QIu1pvTUuyteYjZmsQSZxhT7hbsRsPmRp+lh+MDzTz/w&#10;wor+SvjzJ+e2f3eJP13jLj9TcvcbYndvk9E9cSZv3YZG/rPvAniB8vJxHh88TgzHMJScSAFQV77g&#10;QHmB8gJFAU9wlY4oAAwHr4cCCijAXc7et59UhAtaur0Op/BnC9ImzXlgcuyU0ye/XLDyRQDgz9//&#10;Vp8mTFv1+dO/275mz199+MgfZQWFiIxCIbjQmWjtR++wt0HIXL2MeYv735RoPhiN22BOlo+Qxzat&#10;92+AHsVoyB3dtovstPk3m7tkkQ+phah5MCaiB6QyXpW5apm/OxaQX4KhvPBzJEqqkNPcUX7kWCjG&#10;0Ym9h/at20BrO3fJIh8q8SF9f/ic5BCZCB24j4blhccOb9yCOJrstG15dFVAFwx5jkyVDm/cmpA2&#10;O6D9iCbs0GkJdp+MJvAxEAt4Tgpc/LCqlvFzY+oVUVhvJw4OsgvGA4DaXKauOTpd7ra4+IWzX/QK&#10;xEFleQJsw52kEPd4qHA+ACYAsQjrIikKBAqRdO/alzotbYiMcKE8fP7+t6ISp7CrS/ORRBY+mMNG&#10;6C8TSeRDlpZO+wLKuIEHRBPSZi/fuYm+40/sPeQfB/EZD4Ox8MlO27vPrKOf6st3bgpY+pCQdhf9&#10;nX0IGasuB5uSs+6b+/jVsX3iA18/KOC+NBMp41XL81/zpxJE+iEqwwLmgSvjVS99utefK5Oz5jFN&#10;YMSDAaUxVaKFB+t6tHpkASHl8SRSIU5RYpGgrUcSocTdTgrDKAAgeFSi9YeI+m/cOF7nlrkE4QuN&#10;h6Z42ggBHvAzge+eKrRH8z0L317yaF7WtPW54wXe27pL59X/LVLIAwBtdLTTLnhIFz4pMeWTP24m&#10;60zaGTORGjgAXGc+GkEmAgYHDfKJp4xXZa7OpX8e3rhlUGqx4ui23bR3tjBvTTDNmSYV+9HRpJOc&#10;NS85+yqV0CTFApqJAOCxTeuDDVqmAgPOCTqx9xCtT+aqZcH6kirkTMuUjlj1CWNVNdNAG7OYrBSL&#10;pSIKw/hioYGfABgoCJ7pghsAFJhb1fCdGxe6RYqIadFyAajaa+9s+zZSyAv4mdP779TuI7f2ngq3&#10;Wgi5RFxvmLDxf6QN3xvGZUUIeACQfVdyh1Zz5u57q197p7HOFEZhcGV5x8u1adeNj0aWiQAgblbi&#10;qyc/efbD7clZ9w1SFNM8sdQ39Hc6L0SguTP6J7vatNOhjAsaDAaA8iPHUOO4WYlShZxpbrAbRzWl&#10;p2ifThmvYmEZWoEBT8mjaD367qOkP3xm7tivBZMoj27bNUwX7iZCbIRY4fFgGADAOfE0hwMTSfFb&#10;ZvIAICo8rHPm/WF3PTh1amRMbHg5pqmY9YRJMzdCiKOPwG759tDTn2972HXpbIQQNxPZF5zx8ZSh&#10;pNkzNSYibUaCt+J7+52/kcffqhDiALBXSiyYkSTYWuoh7Si8FK6+fIdcLZTtLx8R6pj+HnO4Onpk&#10;mQgBjaLB5634OCM+UduhQvmRY7SDlpw1j13t5Kz7EtJmsx/dib2HkEDaQWNyCoolBVWGMW6Z/p0/&#10;0ElOSJs9YNJnHriPhxUQLOF8H/gYdPte3OB/7WjCGgv+WnysDPN6BV4KFwsqpbd12XBrg5vsgtgp&#10;GrmIJ4uZKAmTaew/THJVXfqqkK+aKlIQciGOPmdOvOfo7VEoxNBrlQvxcLFYNOWnjeSEcRHU99Ut&#10;37Y1NhN8Xm2FXIjLhTwAmGrweN4psXX32IDCADCAidOnIzWuyTNCfNR2tu/MoPDY6HD1hH4dsFAe&#10;Hq6eYDU1PvLqr/tsrJmhHSYmGlrEzUqkx+cwkRFzXPXpWgac1wsmkKaJ5Kx59HQ7MvGCRZSRSRWi&#10;MsHypEKE8fTV8xmKT81sw+5sopwM2t8kO2371m149sPtTN5B86chdn2zIyJcNDtKcMntdgp4mMtd&#10;1Jp8r6DM6QAMQCbkA4C37XS9cKalg/9Q7i3Wlio8/k60o7X1Yn3tKWKSTOzBfyg7kJg4RyQKAwAq&#10;YaEou6W119ly7huhWCaPi5cK+QA8ALj4YdEFr1PDE+KXV9/HYlMuP0V8kx6F8vAJKbqvX93WdqYP&#10;ShLKwx960Xe+PxiiEqfc/vtVO598wW7rY90mbertA5ibHCkw79RhIiOL8eq4GvzAoN3JuFmJTOsp&#10;OXse7QzWlJ4KSEZkpy3g/PowgUko/SUjAKgpPcWi4dwliyzGBnryEQWP/KdExw7uSyS++6rpYoRC&#10;2t5tlRPicMxJwlSlVCbEAcCunMQfPwnDnC5cKPbwREIcACzWus/2542Lk3kBw3FQxnj/seXx36z/&#10;BABAKJIvfUZe/0/Nw6vI8T9BXVAUDgAqiteE41O8fACoA5dTFa0KaBnRSHouN5SUxR5zcyjz/f2K&#10;E6U/9Rh7m9Cx5dFVPnkoECj5aKjQr5TL0DG0HEd7YT4Dde7ji2gyOrH3UMDswWFi22AIMQg9YCzM&#10;W8MMgZ3Ye0gZp7rBU4qGD/ckxx47a2n1eoRudwH/Fw95vhB6SVObQyPAAUASnwgAWMdFKmISWpax&#10;znTs4Mc7pBOEpN2lJsJMBgt4vG63p8l4evIUHQB4G8qo1ipRmIwSXI4FUV4cABxA2b1eJ06Vee1y&#10;wObk5NA6BF5cbQjj2SMYsa4pPTVMBHHzgjmPxtzuYygx3bFRDB/XjM4dG5v4ZcakcR1dLrlUaiP3&#10;d/xXh9MjwHA+DvSHFzWJ/u5y9vB7XB67m+cGPsbnC/AwmSiCkIpFPNRAOCnt9HmqNyKVKQEAzoNL&#10;wxMAgBcgRhaR+sQTtAJBa9MQHw0yH3Jk586W52+y1Jt9Ng5fCODGr+SkZ+5RhMjH9Ii7NZH2jE58&#10;cGgAdWo3FELxIqUK+fL817Y8uoreEixnciwgPka27h7VxhONlMNTis2rO7x3erxcgGMBG/+n+JiX&#10;zxcBLpbg7d098glhGGBCIe/EiQ9zl2wAAMzjmnp3tiTi6qwuhWMur8Am8Epc+AVwSQFLfDJXLL96&#10;qtkKZQfJRyM+i38dlv5jPkjZZ9MHjIS02TRrGKuqBxOpoc0ilKnM0hLRlg+9+nTNHpQZPOgcaAjt&#10;wJncGvqDISFt9sK8NXS2ETozPhXUYwc/SYo5Y+wsvNDFN55zezxOTMb3853s9u533vt9Q+MFkYjP&#10;F/JcLsor9HoFeKxcHMnnf//91xLxm48tfgFwSdT0awYghYNAIGiUUFPc+HmPIz5x+vznfsVs0Mca&#10;2AP210acia4PmGTkP/0cenibdif9R9E13lNfGTF04aj/dBLZaeuX8xUw4YipTJ9rTlvqG5AyA3OW&#10;r5kdM/b9MqJgVXv+8LkWmauXMZ9bzBTzMYhVDyZkTwwX9bZbLnU0mJv4OMb8VJw5/sbfnm6znw+P&#10;FIlkAnuPi7Q7nXaPw+a2O5xhYfypCeO/qzj2/gev++yIPp0k2D2eBq+TL5Mte8e3PL7vBfn7xUd0&#10;OetYYCKfReD9BwDT2mcfTlczCf3MK6bYPjOka0q/RovVH92+y+cvOm1HGa/a3vBdwA8zMyBgwhEz&#10;aYg9IwkATnxwCCkzsAhU3K1XySgUCUzLiN0o9ifHx15fz+TZgPU9YwcrFyb+7N47Hr+fSIyP5vMw&#10;+lP07z0fHvkrznMpFMJxSpEygudyeXt7PfYet7Pb2dJMejGMGCcdP0H2Tfmx9/a+2tHRwtydz8Pu&#10;SIoNw/ldFLX0jTcIte+tHtJ6RkJ5ePanIZWq0lCoJoRSZz8ioAtKg9XHhwg6exCu1GH6NKCLciH4&#10;fDkC2Xk548FfCEp0pDno8MYtLOX4NKn5cxYjdB00C5FZ3Bsw4Wju44vo6XBLfcPRbbtYpp/oYx+Y&#10;ZZScPY9eGIDstLH3xcyAH8CitFKFfPnOTa8tWEJvGcuRbABY8uAdr3x6m6TnTP7e9Y6WJkejGY+I&#10;coRHjQtTU17guTGXm/J6qPExGAWA9XS7WltE3V3t7XY+ER1JxMtvievt6dz191fsPZ22dgtgIBs3&#10;IU6qVGGUvIda+pe/JGVm+nc6kFcV3ewYkvvMWFVNFysAALNOjcY1mc2MfGIWlQISVuaqZVflFB5j&#10;cSKCTYfTqx0F6wJBqpBfU1RxxNf2UcarmIHtgGsMIfgvJNJfoLWQ6J9Ht+1mEcisDQwl89MfKBNy&#10;ADuOSvR02WqrThib25vPfm29dLFD5LnktHS31XR3m7tb6xqN51qbL7a21V2yXLhkrm1qqbvEt1si&#10;cRPmbu1tMl74odbwQ23t2aZLZorqVUSFh0eEORztdabqb3+wTpufkfrIIwE7Dckystu6Nj/8dL9W&#10;Heo2Nx9Z8LSzq4d9lykPZ859M2jl9DChXwksAZfU8llhJ+ASa3DlEY26Q9XkAZOSjVXVaEgHWz1y&#10;7pJFxtPVzDwgS32Df8UsWv4x4FHQZhGqRwt+uJCcfR9tYpQXHvM//IV5a5jUtm/dBouxYe7ji5hu&#10;DrOsbDDIXL3MYmxAB45Cyz5LtQGApb7h8MYttM7BrgUwzE+W7oxV1WPZQaNxqbmx14Wpo4W3JU8j&#10;LzSSXXgvUKSQj0XzbQ4HRcm8gE+SCMK63S6K6pLxYnr5nTyejdcjkWKxSnF0uMjroszt7vOXSI/D&#10;6wHc7sL4ck+dwWi4GPSJ0jcZhc5Eq3dtPrLgaeTQbXli7RN//9MXv3yZnY/Of3QUAIaKj3xuo6Pb&#10;dvmsRmqsqu6TiXyE7HtxA1pBFf201DcweQEAMlcvY3EfMlfnMj211xYsmfv4InopInTr044Py5MZ&#10;JQczk6RfW3CKuaSZz3HR0XQUt6ZjLlKFnKXaw1LfQHZcY77te3FD5uplTP5CC5ihhFK05ei2XUe3&#10;7VLGq1DAy98m8qc//ysV7BwuzFtDdthQe7TeI1qH6LLCV9afRWBZL42ZynBi7yFlnDrgjNtjr6+3&#10;GBvGuI8GAJOmJfBFQvB6wlvblFM9vWKnw8l3u5xCj1Ag04qEvHHNtliJU6oNk4QLcInC2WG1tdjP&#10;N3jaXGEAEd1d0NjaZO8l5ZSHElAAHi8fw4CPjeOHK8cH6xSjKCrYf9BPJvpy+W/bqs/n1hUDwCrV&#10;7erp2ic2/G+ffARDYR8hf6G/sQmfmFF/hSjjVQvznu0zgYC5FBkLQlmC+sTeQ0e372KPYTNXIPNf&#10;/pmlu2CrcUOg9cLRWgJHt+1mP10JabMzV+f6nOTyws/9O0J1+cHo+Oi2Xex9KeNVj21aH2xdusMb&#10;t/o/hFApr38JiI/ZG3A50BsKg1/pMSDKSz//ePuzkTOEPIw/M36m2dJM9trsTiefz49UjJ/q4Dkv&#10;kIkpMymZNCIxvrvFYmuyWA0XDa0dyrREh8NtrLrQdqm9u9PmcfMjIsViEQUKUcVXLc+/8V7SnHsD&#10;9shmGQ2AiZjbzWcN/1j/5+tjH1nqzYNPtg5dSHLWPLTCYSiN5y5ZJI2Q06sR+gOluoSSjTl3yaK5&#10;SxaVFx5Dk/f0AFPGq+JuTfR/TQBd7RkKlHHqYBr6O6pShTxz9bK5SxaVHzlWU3qKaU0gQ1IZpwq4&#10;SL6l3hywF7LT5p+hSiNYX2h9goS02ayTA77pnVc0abDEBdCELqMd469m092Z+m8BP/mWlIvfX/ju&#10;RA3gfAFPAF5cqpRPVU/qOKVv6OmJMrfwpRFV5SdcbgchtTe2eOXTp4sEfIlQYJ8c7fC6xCIP2etw&#10;e2zR8XLwkJHi3mBMBCyW0YCZiLaM6AbXzT4aJjAL3IKZ96GgvPCYpd5srKpGwQtlvEoZp2J5ywgH&#10;DqFgmCwjT2/3bx6ZFaWMCAuTVl3sFIlFTqdTJhXERQrUk6Ol9RfJZmqamqf8qfj49i6VGL/r1/L3&#10;Xm1O+WWysRW7WG3ki/jHy1uaLeSKhaqezo62ls5bpgqPf9X77letwXoMbBkN0iZi4nraR8OEoSIL&#10;7mXwHG4mYCCWitQzJwsFeKpS1m0jhV6JJn58zKQYAKhva5wwzWFsx7B2UN0TSTbaWpr5U+cTfK9D&#10;KgoLDxOKRILM28e7PK4Oq0skCk+4NYxQUBJhM0uHgcmo8M18iUI2LTXwO6QQJHLZL/74G3YmQqD5&#10;qPLNXewtu80tPx78bOoj89mbceDAYbhBUeDodbada/Q6O2Miw8DjUU6OlY6PsjtdfB4udklwA+WN&#10;wDp7ZNPvdJYeFzY3CSUV7VRMpKW+1dXDc3V7wyMVutRJlBc8HtLrdXscdpenkaVHXzKy27pMZwy6&#10;++/V3R/UtQMAQh1DaGJLnuqbiRDMZw0f79z9zP63us3N3eYW9sbNZZUTUrh3YXPgMMIICxMn3DMD&#10;KEok5GEALRdazV+d97qpqAmyhLRZlNsb+aO5p440WiXjgedwyrsSccNX53UqB39yD4iFWG+r/Uxn&#10;jzySUE/EMArDJSI+j6W7a8ioX95Zt7m5z7c/+gi3mhqdTZYvnnrl5o0fceAwVoDhinER4WFCxBGt&#10;585LPM6UW0lQeMBlJxtILCrGERN1yeludLopHI9ThqmiYlQzvRhgFIa5PFTtOYOl0dbeZYyK6JiY&#10;OC5mYsyU2+eydHiVjPobJ7rzd6v7e3RWc9PB375xU8ePOHAYM8AcTW1OGymKCAeKosQRtnZSzFNH&#10;iWWUBDMb61prLli6XHY3jmNYD+noJXtxCmbfq6MwDAD40JlwhxgEYQA8wAAooOqb6mt/ZOnvMhkN&#10;YcSaHaMgnn0TgbTbCwoKJBLJYsZ6ehx8UFhUZLVac3JypBLJSOtyA4EvkmgT1e11ze6YyMaapjDM&#10;kTCpA9rFdc3y2Fu0ZJfd6/VGKUSAAbgpp1gg4PNjVAQFUP5lTXd7F0X1xCgEbT2usHDZxFlxIAyf&#10;KLDd/4uVbD3CdWQiBI6Prg9Iu33nzp1arTbrgQdGWpcbFwcKCqxtbblLl3JM5I8Fq/7f0S2rO42t&#10;8YkxIlkYJRZhABMxDDAsbtp449lLtg4XYJhIIphx58TI6EjM6wWApPSZgF8uevW4XKbzjXVnG7Nm&#10;qbyx0+7LYltFi3+dmQhhOPiItNsLCwsNtbVWq1WjVut0uoz0dABY+8ILWQ88gL4DQHFJSWFR0eY3&#10;36S/0xIIgshIT09NSWGX5tPvyhUrtFotklZZWWkymwmC0E6blpGeThAEswupRKLVatPT0zVqtX/v&#10;AKDVaq1Wq9Vq9ekid+nSJJ0OAPRlZQcKCuifzCPy70IqkZjMZh2jZcDdA8oBAOZRB9N25YprUlqC&#10;nRzmdoIgknS69PR0evCzXCAAMJnNhUVFZpMJ7Zuenp4UwhGxXAtassFgKD5+HEnevWdPxr33ouuI&#10;di8pKXl+7VqCIAJqNUYQNuGW+b9+391TV1ucf+Hbao+HInvdKk2kl/J6XY6pKg//NhBGCsDjAVsD&#10;TlJCiu91OuN+8igAJRRIP1j/K2uXI/N2jWrxEnt44sQZ97B3xx9aJqKXPVJP17KLHXI+KigoMBgM&#10;WVlZRFSUyWw21NbS9zc76BFVUVl5oKCAiIrSarUs0lJTUpi3vlqjIe323Xv2mE2m9PT0rAcesLa1&#10;6fX6wqKi3KVLmV2Qdru+rGznzp3r16+nhyJzPEukUgCwkyQA7MjPpztSazSogV6vl0okJSUl/mzC&#10;0gUNlt39z4bJbC4pKTHU1jKtBn9tfeB/cny2m8xmfVlZRWXl82vX9mmMVFRW7t6zR6vVIh8K/STW&#10;rtVcWQrH/4j6vBZMyUk6XU5ODgBUVlbuyM9nkhqS8/zatewajnpIo2IgKub2ZamJ3Z22plqxRPzX&#10;Ta+qo8Nn3arZtOWDKQR/kloZNzXmO311S8+l6Jhxy1b/z19ff2fpimcio+MW/O9ejC+KmzYzxL74&#10;KYuz+3x90NxHfxYiE83f/xb6vvajd/qkOZqPWk5+zy45lHe0VVRW0naNVqsNkYlQY/qLvqzMZDZr&#10;tVoWaQRB0LsgFJeUGAyGl/Py6Aep7trRzuxi/csvV1ZWIsnMv/zh05HBYDCZzblLl+7es8dgMPjs&#10;yNJFKLsHlJOk0/1p48aSkhLa0WPRNqDO/tuR2Lc2b2aKDQgU8EpNSaEDXlqtNisri6awgEek1+vZ&#10;r0VAyUk6naSgoKCgQKvV0vJNZvOBggIu3IYgDVdIp90BAL/beuCF/04/pf/e66W0t6fcpxsvT0ht&#10;6DliLD3lcPDWrMl7aOHDU2/LBgAitn9d8EN5NVDF27tDZCKh/PKysxK5LJSflBIAAAdpSURBVEQ+&#10;Ki/VD0kCO2IQtVrNvJ/6hYrKSgBAT91+SdOXlaWmpNB3PwAE2wVtJ0lyAOrpy8rQSC5Rq9H3fnUR&#10;4u5MEASRmpJSUVk5tFEngiB0Ol2fYg0GA2m3+zxUmCc24BGFci0CSs5IT9eXlRkMBto4WpyTc6Cg&#10;AHUxoAMdtXjz/ZIvPy8EAO2MJKVynL27ffn/Lkz6yXFD9emVf8xWxU0emNiQ1jPqEz5MhBAiHw0V&#10;Fj/yyIGDB3fv2QPIlmGEANjhE9FAngWLtMKiIjp6guImVquVuNYMCQjSbi8pKYFr7Qtm73T4yR9W&#10;q7WishI9pVNTUw8UFGRZrcwhx9JF6Lv7gyAIa1lZ6Nr6n5xQxAYEip0FUzLYEYVyLQJKRj+ZAbvU&#10;lBSTyVRQUBDKiRo1KC4urqyoeGblSqvVShCEVCpFG7VarUajMZlMBoMBAACXZGRkoF1kURMA4M67&#10;0ycn6Hbv2pWVna3VauldQu96CMgoIBMhXE8+IggC8YKhtraisnJHfv7zjOACC+gBQ9rthUVFBQUF&#10;uUuXskhjhkVQ3ASNAZYu6DEslUgW5+QwtWIOV3XwK6cvKwMAIirKYDAQUVFoC9OyYOkilN2DwXot&#10;Z/Wprf/JCUVsQNDsELBlsCPq81oEkxyQoRbn5JjNZuS+scscTSBJcn1enkaj0SUl6U+eRBxUUlys&#10;1Wp1SUmoTeGRI4Zz5wDAbrenZ2RYrVazyZSzeDFBECaT6cD+/alz5uzetSt1zpzCI0eSkpJS58zZ&#10;sX27VCpNz8jQnzyZlZ2ddEUUjcGSEQsTIdB8NMiO+gRpt0slEoIgUgkiNSVl7QsvGAwGjVqtUauZ&#10;4WdDba3PQGXeZ1artbCoKDe4NAgUFklNSSksKkJTNrQywHAQ0Bg21Nbq9XrttGnBemeBXq8HgB35&#10;+cwtTDZh6SKU3QPCarXqy8qY7syAY0Y+YisrK1NTU9HPYBcIOcjFJSXMqA3NIMGOqM9rEUxycUkJ&#10;mov00TZ36dK3Nm8uLilhP6jRB0QxcMXlV1+5+QuPHEmdMwe10d5yS0lxsZ0kNRpNZUWF3W43mUy6&#10;pCR08gmCQF/o55aa1TgYFBlFzZiS9FwuCxMhID4qfNP3zSRDiw0bNuh0OnSfoegPurHS09N379lT&#10;WFSknTbNUFtrMBh8JlYum51XpqLQXsGkAYDVaqV3AQC1RpOammqorX1r82Y0p45mcAiCoDuiY7cG&#10;g+HAwYNM+4IpSiKVBjTl9GVlpN3ODMpardY/bdyI4iN9dhHK7v76oNk0lCgQurb+JwexAL0dzaZJ&#10;pFJabLALJJVIcnJydu/ZY21rS01JQRdCX1b2/Nq1ZrM56BH1dS2Yku12OwpvV1ZWVlRWBsw2IggC&#10;Nfa/LqMSGRkZtP+Ffvo0ePmVV5jb0Zfi4mJkFqF/kdWD/kp6+23UcvOVL/4yEQZFRnf9NtSKEIlc&#10;lvOHXxv0w7hoXu7SpcXHjxcUFACAWqNZuWIFGipJOp09J0ev1xeXlGjU6sU5OT7xSPrpih6MaK43&#10;mDQA0JeV6RnxDjQfvHLFCpTbUlhUhHJbsrKy/JXMycl5a/PmispKWgfms50giJfz8vz30uv1STod&#10;04NA2Tp6vd6fTfy76NfutD4atTo9Pd0nytuntgFPDnO7f54RywVK0umItWuR7wwAao0md+lSjVpd&#10;UFDAckShXIsknU66YoXPJQ5m0yXpdOb09DFoHAUEHQwqLi6WSiSk3a7RaNBTEAAMBkMwrukTfSw7&#10;i1Dx9u7Kt695MvTpnQVEwATLIVwOigOHMYhhWlzNHyRJFhw4YDKZUOjHarXqT55ELhv6UllRgcJM&#10;qXPmBAsMsWAgryoaGBPBFX9NPX0MxQI5cBhlQIEhlJpLG0HISjWZTIOR3G83bcBMhHCd5/s5cOAw&#10;VJBKpbnLlgX8C7FSRkYGSZKGc+e0Wu0AnLX+WUaDZCKEEbSPrFbrjvx8FJDmwIHDkEMqla5ctapf&#10;6UU0+kFGQ8JECCPCRyazeUd+fpJOxyXUchhN0M3/Kf2d0PSzBONGQkhumlAePoRMhED7axJ5P16n&#10;wwKWEnwEs9lstVol187dhl7r718Fjv5iL4XnwGG4gSq6Kj/7InVxdsri7JFWZ+AIiYymP/nw9Ccf&#10;HvK+JXIZ/TrsoULAEny0JWDNep+1/n1WgYdSCs+Bw7Ai/anHQikyvcExNLVpNw4CluBD8Jr1Pmv9&#10;2avAQyyF58CBQ58YyNT+TQFmCT4wKrw1ajUzKw9V51dUVqKiAX8ErAKnE/aCieXAgUN/Mdoso4Al&#10;+Cw1633W+rNUgQ+4FJ4DBw7+GG2W0coVK9AHxXRQsn/ACm/UHlXnv5yXhzhlR36+yXzNG99ZqsBZ&#10;xHLgwKG/GG2WUcASfJaadZbqfASWKvCBlcJz4MAhIEYbGfmX4LPXrLNU5yMEqwLXarWhl8Jz4MCh&#10;T4w2MvIvwd+5cydLhTdLdT4tJ2AVOLvY63KsHDiMKoRUtc+BAwcOw43RFsDmwIHDTQqOjDhw4HBD&#10;gCMjDhw43BD4P70FUCrkqWvjAAAAAElFTkSuQmCCUEsDBAoAAAAAAAAAIQDBXeyhA44AAAOOAAAU&#10;AAAAZHJzL21lZGlhL2ltYWdlMi5wbmeJUE5HDQoaCgAAAA1JSERSAAAFXwAAAaUIBgAAAO1lhnwA&#10;AAAZdEVYdFNvZnR3YXJlAEFkb2JlIEltYWdlUmVhZHlxyWU8AAADKGlUWHRYTUw6Y29tLmFkb2Jl&#10;LnhtcAAAAAAAPD94cGFja2V0IGJlZ2luPSLvu78iIGlkPSJXNU0wTXBDZWhpSHpyZVN6TlRjemtj&#10;OWQiPz4gPHg6eG1wbWV0YSB4bWxuczp4PSJhZG9iZTpuczptZXRhLyIgeDp4bXB0az0iQWRvYmUg&#10;WE1QIENvcmUgNS42LWMxNDUgNzkuMTYzNDk5LCAyMDE4LzA4LzEzLTE2OjQwOjIy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FJlZj0iaHR0cDovL25zLmFkb2JlLmNvbS94YXAvMS4wL3NU&#10;eXBlL1Jlc291cmNlUmVmIyIgeG1wOkNyZWF0b3JUb29sPSJBZG9iZSBQaG90b3Nob3AgQ0MgMjAx&#10;OSAoTWFjaW50b3NoKSIgeG1wTU06SW5zdGFuY2VJRD0ieG1wLmlpZDpGMTZFNUY5OTI4MkQxMUVE&#10;ODk4MEFEMEIyMzg1MzNERiIgeG1wTU06RG9jdW1lbnRJRD0ieG1wLmRpZDpGMTZFNUY5QTI4MkQx&#10;MUVEODk4MEFEMEIyMzg1MzNERiI+IDx4bXBNTTpEZXJpdmVkRnJvbSBzdFJlZjppbnN0YW5jZUlE&#10;PSJ4bXAuaWlkOkYxNkU1Rjk3MjgyRDExRUQ4OTgwQUQwQjIzODUzM0RGIiBzdFJlZjpkb2N1bWVu&#10;dElEPSJ4bXAuZGlkOkYxNkU1Rjk4MjgyRDExRUQ4OTgwQUQwQjIzODUzM0RGIi8+IDwvcmRmOkRl&#10;c2NyaXB0aW9uPiA8L3JkZjpSREY+IDwveDp4bXBtZXRhPiA8P3hwYWNrZXQgZW5kPSJyIj8+ITnk&#10;8QAAinFJREFUeNrs3QmYW1X5x/FTNtlhEAGVrQVEdmRAREErTKFsKsKguCAUOwUFREVbRQFRoFVE&#10;FoV/WynggsqI7FjoCLiACIzsiyxTEBFkG/Yd+n9/PSf0EjIzuck9yb3J9/M875NMJvfm5twluW/O&#10;fc+oefPmOQAAAAAAAABAthaiCQAAAAAAAAAgeyRfAQAAAAAAACACkq8AAAAAAAAAEAHJVwAAAAAA&#10;AACIgOQrAAAAAAAAAERA8hUAAAAAAAAAIiD5CgAAAAAAAAARkHwFAAAAAAAAgAhIvgIAAAAAAABA&#10;BCRfAQAAAAAAACACkq8AAAAAAAAAEAHJVwAAAAAAAACIgOQrAAAAAAAAAERA8hUAAAAAAAAAIiD5&#10;CgAAAAAAAAARkHwFAAAAAAAAgAhIvgIAAAAAAABABCRfAQAAAAAAACACkq8AAAAAAAAAEAHJVwAA&#10;AAAAAACIgOQrAAAAAAAAAERA8hUAAAAAAAAAIiD5CgAAAAAAAAARkHwFAAAAAAAAgAhIvgIAAAAA&#10;AABABCRfAQAAAAAAACACkq8AAAAAAAAAEAHJVwAAAAAAAACIgOQrAAAAAAAAAERA8hUAAAAAAAAA&#10;IiD5CgAAAAAAAAARkHwFAAAAAAAAgAhIvgIAAAAAAABABCRfAQAAAAAAACACkq8AAAAAAAAAEAHJ&#10;VwAAAAAAAACIgOQrAAAAAAAAAERA8hUAAAAAAAAAIiD5CgAAAAAAAAARkHwFAAAAAAAAgAhIvgIA&#10;AAAAAABABCRfAQAAAAAAACACkq8AAAAAAAAAEAHJVwAAAAAAAACIgOQrAAAAAAAAAERA8hUAAAAA&#10;AAAAIiD5CgAAAAAAAAARkHwFAAAAAAAAgAhIvgIAAAAAAABABCRfAQAAAAAAACACkq8AAAAAAAAA&#10;EAHJVwAAAAAAAACIgOQrAAAAAAAAAERA8hUAAAAAAAAAIiD5CgAAAAAAAAARkHwFAAAAAAAAgAhI&#10;vgIAAAAAAABABCRfAQAAAAAAACACkq8AAAAAAAAAEAHJVwAAAAAAAACIgOQrAAAAAAAAAERA8hUA&#10;AAAAAAAAIiD5CgAAAAAAAAARkHwFAAAAAAAAgAhIvgIAAAAAAABABCRfAQAAAAAAACACkq8AAAAA&#10;AAAAEAHJVwAAAAAAAACIgOQrAAAAAAAAAERA8hUAAAAAAAAAIiD5CgAAAAAAAAARkHwFAAAAAAAA&#10;gAhIvgIAAAAAAABABCRfAQAAAAAAACACkq8AAAAAAAAAEAHJVwAAAAAAAACIgOQrAAAAAAAAAERA&#10;8hUAAAAAAAAAIiD5CgAAAAAAAAARkHwFAAAAAAAAgAhIvgIAAAAAAABABCRfAQAAAAAAACACkq8A&#10;AAAAAAAAEAHJVwAAAAAAAACIgOQrAAAAAAAAAERA8hUAAAAAAAAAIiD5CgAAAAAAAAARkHwFAAAA&#10;AAAAgAhIvgIAAAAAAABABCRfAQAAAAAAACACkq8AAAAAAAAAEAHJVwAAAAAAAACIgOQrAAAAAAAA&#10;AERA8hUAAAAAAAAAIiD5CgAAAAAAAAARkHwFAAAAAAAAgAhIvgIAAAAAAABABCRfAQAAAAAAACAC&#10;kq8AAAAAAAAAEAHJVwAAAAAAAACIgOQrAAAAAAAAAERA8hUAAAAAAAAAIiD5CgAAAAAAAAARkHwF&#10;AAAAAAAAgAhIvgIAAAAAAABABCRfAQAAAAAAACACkq8AAAAAAAAAEAHJVwAAAAAAAACIgOQrAAAA&#10;AAAAAERA8hUAAAAAAAAAIiD5CgAAAAAAAAARkHwFAAAAAAAAgAhIvgIAAAAAAABABCRfAQAAAAAA&#10;ACACkq8AAAAAAAAAEAHJVwAAAAAAAACIgOQrAAAAAAAAAERA8hUAAAAAAAAAIiD5CgAAAAAAAAAR&#10;kHwFAAAAAAAAgAhIvgIAAAAAAABABCRfAQAAAAAAACACkq8AAAAAAAAAEAHJVwAAAAAAAACIgOQr&#10;AAAAAAAAAERA8hUAAAAAAAAAIlikXd7oqFGjWNsAAAAAAOTYhI7O5exmR4v3hof+ZXHJrMH+p1r0&#10;/W5mN9+2uNjifHufT7AVYIhtZVG72c5iN4ubbVv5mR6fN28ejZNzo9plJZF8BQAAAAAgnyZ0dOqk&#10;/esWh1ssU/bvZy2Osjhu1mD/vBZ87xPs5jSLVy3+ZHGuwt7rI2wZbb9fvM1utrf4pMUuFitanG+x&#10;W2lfIPmafyRfAQAAAABAU03o6DzVbvYf4WkzZw3297To+z/Rbg62uMdibYvXLa60OM/iHHvf/2Ur&#10;aZt9YQm72cktSLj+K2wXSsI+bLGVbQ/PlJ5P8jX/qPkKAAAAAACaZkJH56fdyIlXmWjP3atFm0G9&#10;fi+3UCbtUAuVWdjW4iSL/9j7/qvFKmwtLb8v/J/dPGrxC4vnLT5ucZOFtnvl8D6WTLyiGEi+5mPn&#10;OtbieYuP0RqNMXP0+OUsrrZ4yGJ5WgQAAAAAmuY7kZ5bGLMG+1VyoNv5sXlU07PT4pzwb13K+06L&#10;z7CptK4JHZ3r2M0kizPD+u51Pgn7Red7QnfbdjJASxUPydd82MpC3cp/TwI2PiVe7eay0O765XBN&#10;WgUAAAAAGs/OgVezmw1STLK+TbN6K7ZFGGxLOYFNLX5ksafzl57/3OIwi33YYlraF8KtBmFTj+dL&#10;LVYLj33Nto8/0UTFRPI1XzRyHQnYiBKJ1/fTGgAAAADQdKvVMM3qrdoYswb7b7Wbz1nsbvFji9uc&#10;T8JuYrHuhI7OzdhkWo+tV+Xn9rbot5jo3jzo3Bm2XZxIKxUXydf8IQEbCYlXAAAAAMidxWqYZpFW&#10;bpBZg/0aZOtIi0MsrrBY1uJboa1+OKGjcy02m9Zh63Npuzna+R8iXnG+1/NK4d//cNXVQ0aOLUIT&#10;5FIpAbuHHXQvoDnqR+IVAAAAAFAgR1ms7HyZPF1u/ojzHei+YnHHhI7OmXb7g1mD/Q/RVMVk61DJ&#10;9B7n6xivHB7+gNavxb8s5lh8wdbxS7RWsZF8zS8SsBkh8QoAAAAAKJJZg/3z7OZLpb8ndHRqnJgr&#10;nU/ALhT+9wV7/AS7Pc6e/yStVgyhxMBezifYx1R4ihKx42ydPkhrtQbKDuQbJQjqROIVAAAAANAC&#10;ZlQ4r13K+YG47pnQ0fn1kKBFjtk62tlubrD4lauceJUVLGbZc0fRYq2B5Gv+kYCtEYlXAAAAAEDR&#10;TejoPMD5QbiG8naL4yzusufuZ8FVzvlbhx+0+Ivdvchi4yom2d7iC7RcayD5WgwkYFMi8QoAANAS&#10;J6sdFmNoCQBtfBxc326Or/Lpq1r83OIWm+6T9JzMxfrb0OJ8u3uVxTYpJ/+JTbsKrVh8JF+Lo5SA&#10;3YGmGB6JVwAAgMKfrCrpOtnu3mtxNi0CoE2PherB+muLxSv8+8VhJn2vxTkW19g8PkpLNmXdrWFx&#10;pt292aLWjnTLW5xAaxYfyddiUQL2XNuBt6UpKps5evySdqNflUi8AgAAFO9kdYzFdLv7hMVUiw6L&#10;zpCIBYB2c6jFpkP8TwNzXz3C9DovvtyOoZdZbEZzNuRzbMUwCNrdFntb1Nv7+FM2v21o2WIj+Vo8&#10;KqB9EQnYtwqJV9VP+QitAQAAUKiT1VLSVT1deyo8ZTLlBwC02XFxLbs5YpinrGyxu8WDVcxunEW/&#10;zfN3FmvTulHW19IWR9rduRZfcb7zXFZOsnmTvyswVl4xkYAtk0i8ckkFAABAcU5WR0q6lqgHLL1f&#10;AbQTDaC1+DD/X23WYP/Ddrube3MJgkeHmWZPizvtuHuqxTtp4kw+xxazULJVSVcly5eO8DLq/bwf&#10;rV1cJF+LiwRsQOIVAACgcCer1SZdk3ro/QqgTY6RY+3mEyM8bVUNqDVrsP86uz8xPHaexXcSz7mo&#10;wnQLW+xvMWDTH2uxPC1e0zpayEJlBe5yvi7ripFf8ih7vSVo+WIi+VpsbZ+AJfEKAABQqJPVWpKu&#10;SfR+BdAOplbxnMWcLz3gZg32/8pu9gjxssWrFoc4P9DTvMQ0ryXuq1ftFIu5dlz+Jom9VJ9lateb&#10;LDSg1hoNetlVLCbR+sVE8rX42jYBS+IVAACgMCeq9SZdS9T7tYMWBdDCx8vxdrNllU9f3Z6/ucXi&#10;swb7z7G/N7Z4ymKs/X2i3b7P+QEMlXRVovDjFeahnq/TLO6x+egYuwhrYch1s43FVc4P8r1hExbh&#10;6/b6i7Imiofka2touwQsiVcAAIBCnKhmlXRN6qFlAbSwI6t83uMWr1g8aXFZ+GFqOYuFZg32X2V/&#10;Kzmonq26JH5Xe2wfu92obB6vJu6/y0LH69tt2m6VNGBVvPFZtrGF8g9/sfhgExdlVefr9qJgSL62&#10;jrZJwJJ4BQAAyP2JaoykawnJVwCteuz8iBu51+szFt+zGD1rsP8Gi3vs/usWVzt/CfxnQuL0ZxYr&#10;WNxisUmY9pPOlyVQL9ldne/xWm4di7MtrrP5dPFZ1vlLu3ujxc5NXJTHLO4I9yk9UEAkX1tLyydg&#10;SbwCAADk/kQ1VtK1RK/RSWsDaEFfquI5/7Y4dtZg/zOJx06zeK9OmZ1PEh5g8WGLNcP//hdquqr0&#10;wLvC7X3OlyVIej1xX8fZOTZdn8UWbfZZtrLFyXb3TovPWTSzF/DPLda1+G74W6UP3sOuUiwkX1uP&#10;DqgHt/D7e78j8QoAAJC3E9UOCw2Gdb1rTM/UblodQIsdR5UU/WQVT93A4ltlj6knq2q9qh6oBtg6&#10;0uJ/FgtbqAOTShPsZPEL53u7KiGrnpRKqt5vcbzzl7OfVuH1trO41pbv9xbrtvg6WNbiKOd/QDww&#10;tGezqMfyh2YN9k+0UN3eCyweDf/7PHtMsZB8BQAAAFDPyWpPOFHV6NyNGgyri5YH0GqHU4tqB7s6&#10;zI6921lsph6tswb7n7fHznK+5+rizifqrnU+wXqdxQ+d78F5s8V+Fn9wPh+0o8VaFos53xN2g8Rr&#10;PGhxV+Lv3S1us9ebafHuFvscW9ziq3Z3wPkepks1cXGes/iGxWa2Xq8uPWj3Vd/37PDnp9ldioXk&#10;KwAAAIBaTla7LJR0VZmBjga/fC9rAECL+VSK5ypJq4Tq1yyetWPx3Xb7AYsXnf8xTD0kX3K+Vuml&#10;Fn93viflmmH680Iy745wPN3e/laSVsnX1yxOtPiQxdNlr6uetF+0uMde84cWKxT8c2xhi32dTzKr&#10;9+/bm7xI51qsZ+viOItXK/z/N+F2bVvuTdhlimMRmqAtvhivajvuf4q47KHG6+IT585+gjUJAACQ&#10;i++WY5xPuDar9+mAfbedxpoA0ELH1Y3sZsMqn/6sxWyLC53vwaqerruH/6lGqXq8bu/8ZfPLOF+a&#10;8G9huo2drwX7J3vNFZ3vIbuVxRH29+ph+lMt9rFQcnao2qJ6TfXO7FES1m5PCL1vi9Tmn7CbYyzW&#10;y8Hi3Kf1ZW148QjPUxJd5SRWtviYxU3sPcVAz9f2MKOIg3AlBtdanVUIAADQ9BNV1XVVaQH1qmrm&#10;Zf9TWBsAWsyeVT5PvVhXnDXY323xCwslVD8THpelna/5er7zSTr1gP2LPU/xT7v/E+cTsatZ6JL2&#10;rcJ0v3a+p6zqdqvu6wPOJ1+XtXjc4gbne2X+r2x5lrM4Wp8L9vlwgEXuO/jZMo61+Ht4P81OvKqN&#10;j7XYoIrEq0oPqKzEheHPXdhtioPka3uYn8QsUgI2kXhlcC0AAIDmn6xqgCslXSc3aRH6nB8kZk87&#10;+aTkAIBWU20ibQeLsckH7Jj4svMDdf3VYlXne1Eq0bqS/e8Gi0E7hr/HQr1kr7DY1eJWi3XCLP7h&#10;fMkC9aL8svOlBY5zfgCvZcL/Zjo/0OHbhliuVSxOsbjTXmcvi1E5/Bx7n8UfQxt8IAeL9GeLTW39&#10;fDtlr+HZ4XZzez/LsesUA2UH2ocuNVACdhfbsS/P84KSeAUAAMjNyWqn8wNpNbKn66DzydZ+hX13&#10;7WNNAGjh46wu/09Tv/N0m0blA5Tg/ILFVeF4qaTqjy10Of2v7NipuqwqD3Ck87VhF03M49mQIxDN&#10;61eJ//XZtDfbtGvb/e8437P2g2EZl088T0nfxcqWTYN3aeCvb9r0U2w+l+agffU+jnJ+kKo8JIXV&#10;G1klG9RzeV4N0yt5rOnUmXKs872ckXP0fG0vpQRsbnvAkngFAADIlS4XP/GqpMEMi0kWm9vJ6AoW&#10;6uE6jcQrgDagc980ScF36tTZjo9K4mmALZUPeNL5JNzDFhMtlrPzfvXu1IBbumKhlHh9zvnereqp&#10;qt62/3ILkrAl59u0Zzhf/1XJ3d/Ya6kcwcbhsZOdryn72WGWcVOL2TafKyy2bEaj2uu+0+Jndvd2&#10;i71c8xOvSpiqB/F7rT3PrDHxqp7OGg+nVOv1Q+w+xUDP1/aT2x6wJF4BAABypz/CPPtCDDjfw2qQ&#10;ZgbQxrZL+fz7dfy0c/pl7Pj5U7t9r/MJ1Y+EUI1W9UhVLdaFE9Op1uu+6hEb/r7YptWx+AcWX3cL&#10;kpMnugUd9XQ5/Ld1x6Y7w27OsGlU4mCuxW5VLOtYi2tsmvPs9jCbx+2xG9NeS71z1bP0EOdLMObB&#10;zRb72/v/e0bzu8b5BPf72X2KgeRre1IC9lw7KG1vO/8/8rBAM0eP14eDatCQeAUAAMgJ9Ty174z1&#10;zEIJ1n5HCQEAGEqanqFft+Po8WWPfcVijMWO4e9vWaiUQSmZqoG0vmtxvE37WtkxXv/7hh3nVX9U&#10;pQdUQzR5hfQP7TkP6o49R8m+Eyxetce67O/1w3NUfuCXztejXXWI5VYphF1tml/Y7ZE2/b+zbkSb&#10;t/IcXw7vf4WcrFuVdzjS4kR7z69mOF/lcfZ3vu6r1tfr7Eb5RvK1fWnUwsvykIANidffh4M1AAAA&#10;8kUJ02pLD/S7N/dqHaD5AKAyOx9XTmb9FJPsY9OcEEa9n08JVXvsU87Xft3I4h2J51+nl3G+7IB6&#10;ya7n/CXrx9p0DyfmoatjVddVA1KtHh5W0vVH9vjKzveO3S88vnm4VYJXvWtPsen/a88b6SoG9cLd&#10;10IDcp0SluGxjNpQ5RGOdEMnf5vhHItD7D3+J8K8bwi3S1msGT5zkWMkX9tb0xOwicTrrqwOAACA&#10;XBou+VoqIVDq2UoJAQConkoGLJbi+UquKoF5WkiKbu18Ik5lAFTDVef1q4Tnqketkq9HWKxrcZLF&#10;bRadYfpD7Zh9R2nGKglgj21ldy9xfnAtDVKlXrUqO7B0eNpZ9rx/hvv6//ctnrTp3u7ePBjXcDQI&#10;mAYA28+m0wBhP7F5Ppu24Wxa9exVCYSjw/vLC62LA+09XRLxNVSrVwl49Xrd0JF8zT0G3EIpAdvw&#10;ItgkXgEAAApBg2FNcQsGxtJ9DYw1ymJcaWAsEq8AkNrGNUzzfTt/X8qOuf+z++tY3Ov8gFsqG3B3&#10;4nlK0H3e4t/2XA04pcTrWItnLLotvh2Spm9QD1bn68aqPqySrse4BYnXVyy+Y9O8y2KW84neeTaN&#10;6sKuZKExZVRWQL1kr63ifajEgRK499j8DrSoOgkdBhH/R8gn5CXx+kpoL5Vn+LCS26EkgJZ3mVJb&#10;2+2yFur9u0atL2RtroHW5oY/38NulH8kXyENT8CSeAUAACgGJVVDglUJ10nhfj8tAwB1S5M4VPJU&#10;CVGNdn9oOD5Pdb7np87ptwlRohIDG9pzZoW/twuP7RwSphqQ6sgKx/ynnO9FW96bUvP5nMVdzve+&#10;Vc/Ti8M0d1hsZ6HL/9XTNs3l/+rBe7LFHRM6Oj9bSlhWYv/bzOIyu/sniy1ytB6vtNjE3v9hoY0/&#10;bfFiojzE2NDeopq0E8rWVS1KA6etwW6Uf5QdQEnDShCQeAUAAAAA4I36qtXYwOJeO1/f0M7b1yo9&#10;aH9/J9Q9nVz2/I9bqPflN8pnZI8dmbh/YJWvP6nCYyfb9Cdn1BYaNEy9d39V50CPzTDW4vay5S61&#10;jZKua7sFyexbLT5rcZCSzXZ7uK3D62p4zQdq2IbQJCRfkRQ9AUviFQAAAACA+dIOEHWina9faufr&#10;95Y9rt6Uuox//8RjBzjfO/VGiz/T1E1Zt7s7X6rndIuDbd2pZ+zNzte93cz5nNzi9vjf7Xa6rdf7&#10;U8y/lHx9F02dfyRfUS5aApbEKwAAAAAAb1gx5fM1mJbKDKhGqpKtO1io3rZqtR5psajFfuG5y4Vb&#10;JV5VrmAlmrthVBpCydXdw7pRr171gL3C4ssW11uMd34ANf1PpQom2jpdZ9Zg/5NVvsbj4XYFmjv/&#10;SL7mw7ycLU/mCdicJ17nsQkWm22rHc6P2llJR/hAS+oMj7vwP4UGDOnLwXupNJp05zDLP9R77w9f&#10;xGQgEYN5eJ8o7L7Wldj+Sttd1zCTJLfDvsRjLTMiurVJcn+stL+OqXAMGu7xce20j7JNteQ6HRPW&#10;5Ziy7bzSNl/6bGJ9AmhXHTVM8yU71v7CjpPX2u0d9vd0i61GOLfd3uJcmrthvup8j2NZ3kKDbam8&#10;g5Lnx5Q9911hvSlxfpDF96t8jcHE/JFzJF/zQd3QVTR62RwtU2YJ2JwnXv/P+W7/GP5Eas4IJ8Ot&#10;YLq9z83TnuzluG06h1nm0sltX+m2USe5IdEyJwftowFjZtSQULi3Ccu6li3rQJP2/c6wfXfVuJ0n&#10;t8OusnkPlG2DA0U6YETclrvcgiRUK36eFH6bysNx397bqBytUx0bu8O66UqZSEgmZMvXZ39iXfY2&#10;8f3F+pE+yg8ttrzXD/cdIJIBey9r8Y0ZqEnaxNnXnB9oacnweXCL7fcfsrtftJg2wjH4IYudaPLo&#10;jir7+xXnBzu7wfley+UWKftuU23ytdRDtoMmzz+Srzmg5KaSnK4FE7AFSLx+aeLc2fR8rS4Z0Op0&#10;8qfRQie1Sdt0Jk/OwkmuTm5nRE7EduZofRdl2bWNzWjUiyUSKT01tlOaddCTeN2BsA32FmQU9a6C&#10;zbdpWnCb6spBm3Y1s4d0uOKkxy1Iusb8nOqx1xtMfEb1N7KdI85e3zk2b5HP2THaz4v2IxqQEwul&#10;fP53LLay/e2uRD5B57MzbT88325/ZLH3ENO+bM+9sYZj4RJ2s6VbcHn7UxbX2byeZvVVbK8nyh5S&#10;MvWXzpchGMk7q3wN9Zb9QfhzFK2ef22TfJ05erwKT38gR4v0ssVhE+fOfjQcMFsuAVu0xKu9xwPC&#10;h0pePGtxtLX7Q80+wWujY6JO8HqrPaFtsbYpneROtfc1IyQrYpzY56XN6u1x19CT2gbt6/OTHC6R&#10;vGrC+9QovZMTSbMZOT6Zj7Utd7ZKEqMVt6kcHffVtn1NWKelNm30Oi0le/U5rfc9rUHJ55jHfe3r&#10;k+19TGuR72xqK5KvQHppk69KgF5k+/sH7PjxhN2qR+WGFpfY33fb7RfsMQ3udKrFezM4ruhHIl3x&#10;Ud5D93n736ftNS9kFY7oBYuHXXWJ1ZVVy9fa9alh1smmdqN2X5WmLY526vl6osViOVumrWaOHr9t&#10;KyZgC5h4VemHY3O4rLeG5W32CV47Uc2ktdq8bWKe4OalzToLtOxRT6ZDMkU9sLpztA0mk2ba/mY0&#10;87LjCm3WEXl70LqYVtQDSItvU0U+htW7TpuRdB3qmNgV1uOUyD1hY7ezfvDsy/A9dDZ5HwOQ3qs1&#10;TLOOxbl2/FD5kj/ZrRJ7v7TbpZ2v63qexSYW33ALekemPe5vYTenWPzHLRi4K0llDzRAlHraHmzL&#10;cVmrryh7r+9J9jgu+5+S6MsNcQXh+y0+FdZLcnAsdbZauuy5N4+QeFXZiN9VmA45t1AbvddDcrhM&#10;+oVqzszR4984mIXkphKweevCX0rAjtgztICJ10NdPhOv11qclZMT1nYyQNu86QR3ju0j00OyKYuT&#10;99zUJKqhh1CzehR1Rnr/Hep15Xwd2+6cb4dn27Lea9GTk2XqLvj8HdtUzdtUXo77nQ1cr1qnqiPa&#10;k8P1eL0t39SCt3Mmn7GN3i5y9BkJtCv1fvxayCHcZjeq+3qm8wlXHbNVF3alGo/7ujz+KudLo3zU&#10;4s8Vnqak7Lst1rWYbdPs3AZtvra9z28P8T9dRfvKMMdH9X5NJrGnhfVUrn+Y9fJl53u8kngtoLZJ&#10;vk6cO1vd7r+Uw0XTL1KXtUoCtqClBn6Uw2VV4nX7nNTRabeerwO0zVvohFtJiu4W25aqXp5w+XTT&#10;ZP36YX76wje1QNvhmJCkmNwGx8XO8GNFYbTRNpWbutUZJuyGXKdh8Cat0zwP5qHezNdHOE52uMYk&#10;27XckzOcF98XgWJ5toZpLrVYwc4VpyZyCK9Z6LxWSVnlE1azOLjGZdrYYtFwX3mKJys85zq3oIap&#10;ao5ukdPvJ4tZLDzCc5a0WK2Kz1X1MP6uygIkpl3aYqbdXcfa/9lhjo9/s0guhzpZva3Cc8+qsHwL&#10;W5xsd3/qKufwXmA3yr926vma5wSsuqEXKQF7wDD/X98VK/F6Sg6XtZR4fSoPC2PLoV8893QNHPCn&#10;yQZom4r0ZeTsenoYhUt8VdJhimteXbj+8PprpamzFy4J1WVCGpCtUZe/94bXWyHLy2oTvdiK2nN7&#10;ag4Sk90t8hpsUym3qRwc95PHhcGI61Q/us1xxUmoaTnnZPAjYXJdD4bjfiM+syZnUa/VlnmtsH1O&#10;a+Dn7Pxt0l57BU6tgZrUcr6/g8XpdtwYZbGoygNarBCOA3c63wv2mxYv1XD8V13SLSvkK5K9NJ9w&#10;b/1RTr1CN8hh+y5jcdIQ73WVMEjZMxb/1vuyv2/TZ2AoI1BOYwjps2Gs/f9gi/Xs/o3hO9tI50gP&#10;WPwz8bcGMSsf+PsqW3/Xli2jerlqGQ8cZt7Pshvl36h589pjoPdRoxYMADdz9PhcJ90mzp39VGJn&#10;04EvbQ3Y822n/URiHlfazUcyXM4zbf77VPqHta1+absh43Z5n7XJjWH+Y+3mipTTk3jN7mSsI3y4&#10;TI54kj1QwwlDlpe6jaulxmmD2iYvSidag3VuT6XRz2NfqtjvFox4PpDxvtDlsk2SaTn7wrIORth/&#10;p7r8XTpcC9XrnNSk42Cnq3yZWObHwpBIya1236YaeNwvHcNmxEy4Jt7X9IKvU30+zYjQLj2R17XW&#10;7VpZruPEoHfdLtveyw3dJtH6bFut5Rzvo7b9XdkC7/2vdrN1jZOfZG3wlfB5pF6Rb7c42+IcnU/a&#10;4xpw68ZwPqy2OsEeX7Ps9RcKuQaVD1BZRP3g9EeL1cte6zGLFRP39VqjEv9X0ndfiyMsbre42eJZ&#10;e71Xc9DG6hn6LVuWExKPLR++zw31XUu1cz9l07ySmEbf0f9i8cXw0OIW73D+x0oNkv1DlYCw550R&#10;2v3GsF0rwa52vsBiD+fHIlKe5xy3YNAs9STez6a/JfF6KutwkfO9mYdz52lPXL8eR5J8W6Qd37R6&#10;wM4cPV5385Z8K/WAfSMBm+NBuIqCxGuGwhdsndDMiHASooGdpmSUDHiijvfYl0HblH79zKptSic5&#10;uh0cqRdkovdMZ4iujE+69P7GhCL/g3W09fyEaFjeqS7bHlZaLvX86Y0xanzZ+i6Nwj25xnaOfhIb&#10;lrFIvdhG0swfOBpV11D7WGfkwYTYpurYpiIf96Mew4ZZr0VPvIpKSbisE7BhfjNCT+9aj/fD6QhJ&#10;k3EZLrOOH5PCwLL1/lAwkPisGnAAsvLfGqbRcfrucNxeInwefdbuKymoXp6n2v3LwjHllRHmpYGg&#10;dKm7eld+PDy2euJ+Gqoxq6uNVXv2Cxbfcg0uR2Tve5FSwjcklvVd5V/60/6eE+rjytFu+EGWd7M4&#10;3uKgMC8lm5UMVa3b1RLP09/bWJyWmHe5XzmfsNX0R1kcaaFkqco5lBLm+9v0Lybex/ucT7y+q4q3&#10;/Ti7Uf4t0q5vnARsWyDxGpFOQqw9ezM8+R7MaLkGw6+StSRIBjJaht6wDNNdNr0ie1NeIl9KIPcl&#10;tv3OsCw9GZ0wdmZ1khiWd/OMT/r70rRZvduckiS2/DNCm6Td9qbUmvSv8ktojCRZf9hn+0bYRsa4&#10;OMm5Ptc83Q1+rdwlX9mmGnLcn9aoY1hivcZIvPaF9dpfYV12uHg/ZkRJwIZ1PS18/zk7wrbYpeRu&#10;1uu+7IeCyTUmQ2Y0epsE2kQtyde9LT5i++TrZfv6z20fV89MJVN3CTGSt1XxHCVwZzvfm1WvuW6Y&#10;95IjTLd4gz/HNnJ+IEZ1xFHCUwnWf4Ycii7NP85iRyVoQxuO5EB77oOhtq7mvY7z5RxK1KNWJQtU&#10;8uGCYebzQeevDv6wxSNaVOcTseoVu7vzVzu9mngfatvfWixV5Vt/iN0o/xZp5zdPAralkXhtgJDo&#10;nBZOQPKk1uRrf8Zt0+tyUrcx9H7pD+urnl6a5SeJ0zO8/HtKhif+/U3aH2rd9mJ9Cc0qSVbq8dRX&#10;Y1mOLregREMWPQMHm9SeaRJ/gxnsY91hv3BsU/nfpvJ23E/ZnlklXktXafRV22s7wrosUS3f/hi9&#10;x9Xz0+at2qr3RlgdpeWO8iNTSB731NDW9HYF4rinhmlUpkCDaZ0QjqMaxPs+nU9a3GV/b2V/f9/5&#10;ROGoOpfvovD5oEvfVUtWl8z/zuLLzl+hMSFH56a32Hvf1u6eZnGoxV4Wn7PYOSzv46FOqxKmS1c5&#10;22PDAFtXOj9g1rqJ/6luq+b3JXvty4aZh3rQKvmq+rMvhnzOZTbN/8JAWldb/Casy0Ps5scu3fhM&#10;97Eb5d9C7d4AYRCub+Vw0Yo0CFfeFCnxqhOCQiZey95D3gzk5L30N/n9VEwOhJ4r41w2CayecBKX&#10;ybLldHtKY7BB01Sr3p5ZWjbVT1Qdwil1lOXoC9Pr8q4seqI1q+drmqRaFj9KjMlyACG2qYZsU/1N&#10;PJbUJAyk2FPnspYGMtxTnzFpEp5l63JShp95+qFgehWjV9f6mTUQ8TPr7FjLXcf2Tm1XII67apzu&#10;GDtOrBPuq96qar9eYLGf3V8mlHPbzo1cdmA4Fytl4nxJgkssDnO+A4dqlf7N4liLmTlrT136r+T0&#10;x0O7aNmVMFXuS/VVlYh9LGW7qC3Le8qqp6rq9e5ubX3qCNPr3EvlIF4K06mUwb62rrYOy7ql3V/Y&#10;4md2/ycufZ6OH8cKYCGaYH4CVl86i5aAfYY1V1GREq+3WuxY8MSry7DuV5YnMH05WIYs22YwwnrT&#10;e80qAZvl6PO5bbNYyx+rpmdIqNTbC3dchMt2653fYBPrDVaboBoo1TTO4DXz1JOabapxx/2BBq3T&#10;rnAiXSudUK4VEq4DGbSf1uXmLpuEunTW+f6atZ5K9V/ztNwkX4E4/lXjdOp1OUt1Te3Y+ZKFaokq&#10;vmqhHpUqE6Dv5y/VOP+Xnf9BTJe/b1Hh/0poXhSOsY9G+owaZbGNxfctLra4xOLvI5x36Nz6x2G5&#10;1Kt4rsWubkEP4A+G2qoqSZBm9HnVxj03fEZpILNlbT4ftvhDleemj4c2VY5nbefr415lsZnFdy0u&#10;VB6jxqa6l90o/0i+BgVMwH7C+RojWKBoiddtbV0+ymrLXuhBWUsSrK/N2klJvywuaZ7fuyijxcpd&#10;b+EiCr0l6004TIl0uW5/nSfx/U1q01K90Wr0Jr5s16ubbao1t6kcrNN6E3wzQo/VwYzX52AoZ5NV&#10;SZvJiYEosxZz2+kKP3jkYrnzOvgf0ALfx//tahss+I/OJ/Q+kJjX9c7/6PRD538s/bkb+fJ6XfKu&#10;hO1p4bZ0X8cf1U09L/F4eej8+5fhecnpzwq3F9bxGaW6p0oqqobtdyx2cn7wKV2ev8Uw7alcwIRw&#10;nFPJgfstrnO+XIKsFJ73vZTfa1RyQPVx1RFOvVhfTrOa7fW6LW61UDtpQNWvhWVVb1z1oN2xztwC&#10;cm4RmmABJWBDDdhjc7ZolWrAXh4OSPq1aQnW3vzLHUi8Nk+/y9+I10p69KR8DzFkUfcx5he+GeGk&#10;tN4Ej04Su9otgZ3jhEq9yfD+yAOr9NWxzRWh5EBv4nZqnceADiU+Q09atqlibFO5Pu4nnF3HcpZK&#10;DcT+fOpw2YyUPdk1d6C+mpc71H/tdQBameqBbpdymn/bsWH/CsdO9XQ9zI4dSnye4d5co7TSsVZl&#10;D+6q8Nl/pfMDRB05wnKoZ+lEm0/5oE+X1dkm6sU7uuwx9TJ9uor8x6jw+sqjfCzxuMoNrGDvTQlr&#10;Jaq/knKZ1rD4jMVD9n5fq+Pz7bXQxur1qnzOO+top0dtfv89jX0o9+j5WqZgPWAvd36UwXbvAatf&#10;1g4g8dpUebwULW3Px1jJ1yL0FMnqBHqyQx563CpJVm/iZ1LkZewv4D6VpuRAf/ic1rExi6RJN9tU&#10;obap3B/3E4Nc1Wpa1j1ehzhBVcI+i6RpV1b1yZuwrqeHnvdZtis/lAL5ck0tn6t2bNg/HNPfbbFy&#10;2X6ueWqQrOdqPE6ozKF65S43QjxRIfFa72eUephuUOFff3Y++brUCLNQjzrVqlWvX/V8vTN8H/uG&#10;8wll1YO9yeLdKRdNy6Sasedm8B61DOrx+s46Z3Uju08xkHytgARsoSjxurets9cSBzISr3A1nKzl&#10;+TL1qMsW6vRlkYDtyuDSzkJf1tjEWqSl418WvZhnNODy0r4ibSPhkvtqk4+9Gb7Xku7Ig++wTbXZ&#10;cd/V15NZSdcZDWyLSS6bH3m7XTFFHTisBb4jAa3gLzVOd5IdGz7ifM3V3e3+vRa3hoG3TgzHz3py&#10;Pu+o4jkrR2iPT7sFZQKSdBWwevauOsL38YssPm6xocWaFuvZw4dbjHW+R62Sxf9JuUy3WPwszKOu&#10;Die2br7ufC/eJTNoq+vYfYqB5OsQSMAWAonXFpJ1L4waTvT7ctw2jTjpyeqSxp6cNFu71qbLovbu&#10;tAZs07XW6BxoRG+7Crpq3ZfC5cJFThyxTbXYcT/0AK1nkMTeRrZZaIsstqGuiLVfY+t02dVWL0mz&#10;Dkm+AnGp7uqrNUynXq3b2XHyZQudA29ocbrFBy0OtjjB1VeicP0qnrO2HVszK2dp89ra+ZqqQ3nY&#10;4kM1zFqJ5K1Dm6neq5KvvwvngBpT56ZE6O9znC+5sJvFKta+G1sc6HxP08dqfG8LW5xqd49z2eXi&#10;/sruUwwkX4dBAjbXSLyiGlUnVNt9IIlwcptFT6buEUYgbdT7abtRmTNIqEhvA3vv9jVomnrbVb3N&#10;qk18Dg5xLMlk32Kbao1tKgcmN6Gd65VVT9vuAq83fb5mWd6HAbSA/HwPf9Zu/lbDpEq8HZmYzwsW&#10;P7a7azrf0/OpOr4DrOV8jdORqETAVhl971DSWHmNZYd4yuIWt1lsbM9dNeXs1XN1L+d7vj7ofJ3a&#10;T1uMs/iAxaaJ0N97aFAui/Ms/peYz4rOlzJI+970ni622D/DTed1i7+zBxUDydcRFDQB+3yLrxYS&#10;r6j6pN9V17OD2mcL2qvdT24bLcukVBYn5Y3cF/obNE0W23NHnftQFvtWVxN+2GCbajEZJNQHmzH4&#10;U/hBLY8/YjT6h76pBe69C2B4F9Qwza4Wx4Tj+/IWB1ooubhDOGfWgFWpa77aPL5pN79MMcnJNs3R&#10;6tlZZxuoR+iiw/y/0z4PXnS+d+/ElJ8jT1pcF2rZqnbsHjUuo3Ity6acZnXnk+s7ZLzNXGvv5yl2&#10;nWJYhCYYmRKwM0erZrM7NmeLVkrAbm/L+FQ4qFxuB72bW3h16DIAEq+o9kN2RulkLfRe68zJyVNe&#10;26vP2mnA1d/TTSe302jRqmSSfA0n4/Wut8GwzzRKURJlaRIdfUPsW/1F27fYplpWvcnH3iYuu/av&#10;ekvbdKiGc1YJ5LBvN7odzrbXHNfuV+wALeh8i+NrmG6yHRNusWPCr+3+T+3+J+z2x+EzXInGVHVF&#10;bXolCve20CX2GthqGed7nCp3tHR4mhKQL4d4OrzO98O51rU1fu9QWYCRetB+wfm6q0frdWyaY+x9&#10;v1TDy6kn6xI2/aLh/S3vhk+olgYXU5vu49IPWPlzN3xSuVZ/ZLcpDpKvVSpYAvaxFl4Pg2UHaRKv&#10;qPYEadDRw7VRJ7edSna346X/TZRFb67eBu+TfSmTFoONTjaEnqZpSg70jtC+9fYk1b45jW2quNtU&#10;M4XtubCDImr/svegz5V6B57qcs1NIterNADXuDo/Z/tTbA/UfAXiH+MGbL/WJeS1XMJ/mk17V+jZ&#10;eZ7dV1LuEIvvWIxKOa8HLK60uML5sgWDbujyBUpcKin5dudrpN5Qz8dUFc/Z3N7bMsp32O3Z9vfH&#10;Lc6u4bUucr7HsAYkeza8v1IPYZUzUA9elRZ4Nfzfhf/fp+Omvf7DKV9v0UibDcnXAiH5mkJIwM6z&#10;uwfkbNE0wuAMW7bP2TK+0kYnEbrM4puuhporkal4924kXlFQWSRfW+HktkjHwjQ1SUc6EW80vWZn&#10;im2z0dK060jbu3qA1pt8HWPruzN2wpBtqmVlsU6b3WZ9GbyPVrhsvzQA1551zIMBt4D8+ZWrLfl6&#10;icV99vmtMgP6YfFJu51mf59Zw/6rROE64X6px2c11na+l23qy+BtOVUC4JgqnqpE8nvCZ71+jL7a&#10;pt0qfMdazd73ZdW8nj3vn3Yzfohl0UBlVxXgx1klya9nlykOkq8pTZw7e5rjctpcsAPihXZzIS0B&#10;ZH5im4UxNGXDKJHQkcF8epu0vVWbKGtWvddM9p3QoyVNYnC4ZepnmyrsNtVM9SYtBxs4eNpw66ze&#10;9zGmRa7O0ABcU+19TOFjEGgZSr7+0PnL/at1l8W+qv1pxwSV5ptlt1s4P8CUoqqer+HqiG9bbGix&#10;ZQ3LvonFVTafa+z2JFuem6t4zcXs5gcW30jxOmvqs0DHcJt+U7t/qsVMtZle2x5/Ou2C23QqZ6Be&#10;vAuFNvhQAbYVDWg6j12mOEi+tgcV3VbX+iUKuOxnhQ8NAA0QvshkkSBS8oYfqhoji15cA01KRChR&#10;VrqMuHybK3+s0SUHOlPuB9X8cNHrskm+TmGbKt421Uwj1D2vVh7aqz/DbbwVrs5QrceBBtdWBhDv&#10;e/jTtk9roKv9U0ymnqDX2HS72PT32v1P2n1dTv8Tix1TzOf/LH5ncbHzCc6VLFZ0C2q+SqkXbKl3&#10;68vhvkJXf97nfI7pdFuGLW15Xh3hNTXA1kEpm0mJ5XNCe6ne64TwOTc5fEc6rYamV09f9SRVmQZd&#10;VXyRzW9zm/9zOd5cfsMeUywkX9vjIK5BuHZxxUvAKvH6psG1ADTs5Lbek/ROmrFhujJa5834fFKi&#10;LK+XfqcqOVBlolHJnql1LteYLAcMYpviOJH3dRppGZpxdYaSIdMjzHeqfjRlAC6gZZwYjhdparW+&#10;1+I6Xb6vc38L1YX+q/MJuo2rnIcSrCo9do/zA1I9Gm41mJbOx1+wKA1upR6ipQGqdKueuu+22Dwc&#10;XxcZaflt+ZTI/WIN7fN1m/Y8e4/XlD1+QfiOlSr5GpZjPYvDytpTA47ltSPJbfb+KTlQMCRf6zRz&#10;9Pj1XTb1EbOmEQh/MHHu7OfDyUjRErBvSbza8u9mNx/J4bJqdMnT2BvQQrK4rLSDZowvXCKWRRKB&#10;k/a3SvPZXlWyL8PSA9F67bFNtawsfhBr+mX64eqMLGY1pgnLPiPsX5MznrU+b+fYvNdK2ducOq5A&#10;Dtl+fGcYTOpTNRwLLtUl9DaPsyxuV+9Te+yxKl/3w/Z81Wxdw/ler6uEvIFyRss73xv2iPD0Oc7X&#10;mX3RQpf5K0l7rcVDFg/YvJ4Z4juGetHuZfF5i/NrzEtoeU61eW2WvOze7t9hj62W8juPevaqTuz7&#10;Eg+XxtDZ1+U3+Xo6e0rxkHyt08S5s2+fOXr8ixG+SGXhA7ZsuxQwAVsp8fpZu/mF87+y5cmtFkez&#10;J6DFZJI0sf22K/RCQzxZJRAGaco3bbvdLt0PCGm2c10eXG/vN9V6nBLpsn62qdaURcYyL8m6LH7A&#10;aEpdctVnDSUgsu64MT8B63yvM/ZRoPhUNlAD6o1KOd1c5wehUnkiDbr175THKOUN7ghR6fuRzn3X&#10;tfipasym/G6l3rG6tF8JXg3qtXUd7aNar9ta/Kns8dfsdUZVUwtVz3O+Z/AjZf9SAvm3Ft9UMtfm&#10;9UDOtg3lns5gFymehWiC+k2cO1sHtzz+KvJRi4tmjh6/ZOKAerndKAH7Qk6bs0iJ1zt10Lc2fZS9&#10;AECTZFXegR5Qb5am5EB/ykGIsuix2uGyGbmebap9ZFF2IC/JuqInDXXeEKNneKd9Z57Opg4Un3qt&#10;utp6N95k095nt1dZHO98/dalMlyu31scnTbxGihhqkv8F81ocSr1DL7fLahLO5KdnU/gKmdya3js&#10;Rud7Cuu72pkW6+dw8/ittf/j7CXFQ8/XjCgBO3P0eN3NWw/YUgK2CD1gi5R4VTHzcSRe4xhiYJCR&#10;Bk4pP7lUDcY9ac2aZJU0GUNTRkcvxTjHn1T1XlOeuOiy6V5Xf/JUx7sZbFOocpvG0N8XGiocA8bZ&#10;3esjfE72hAG4su4Uwo8pQOMd7nzv16VTTLNHqS683ery/j/k6Dz65Yznt+0Q3z3UXk9WMf19Ft9w&#10;/koElR/4lcWuFtdZ/ND5znV5HPj7BHaNYqLna4boAVuXoiVex1ob/oetPtOTw3mlsD+fcP7yuWRM&#10;LYvJ4eQpGUndYdRLpD8xzOokixP++MZktM6pz5k4dqR8fi2lNbIox9Ed6keyTWEknRmt07yUkSl8&#10;OZtQMmRPF+dHiqmhdEqW+DEFaPxx4kHnE7BpnWLHgHfY9KqpOjFHb+mVrL+v2PtcvOyx51yVHQyt&#10;fdTbdUOLcy02cb52rXrNKqmrBOxiLn9j+8y25b6JvaOYSL5mrIAJ2E9EOBCmReIVsUyNlJwA0LrS&#10;fNEeqDHJmNVgWd2sLqCYwrEj1hU6Gum8k1YGCu9kl75MiXpxTg/HmVl281RO3svbM56faraWn+ep&#10;HurCKebxZWujb9nt44nvVMo/qCPKv+1/R+bt3JZdorhIvkZQsASsRvfbwzUvAUviFbFPbrhUDq2M&#10;k+sMhR9r0rRpTUnU0OstiwRsD9sUqsCPkPk4vnRWOBaoF++kCC+nK0/OpuQEUPjzmFft5vMWL6Wc&#10;dDedU1vofDovpSbXiDDPZcr+VvJ12RTt+0Liu887LJSTeN3izBz2ML3clunP7BXFRfI1koIlYC9w&#10;zUnAXmixL4lXRMRlr2h1nFhnK20ys55jTBaXTo+J0LuNbYrjBBq4Huy75YxI5wxKus8ZJgFLKQGg&#10;AOwYcYfdfL2GSU+yOMz5AbeWz8Fb2TLCPMuTryo78IEa5rOTxbUWP3N+0LIXM1q+LBPfh7E3FBvJ&#10;14hIwA5Lidc9rI3eKLxN4hURkHwFkEaay/gHNaBFHSdTSrgMNniZAeSQHQ90ztAbYdb6cWbqEK/J&#10;dySgOMcIJQV/l3KyFVxOBgO383wlIT8WYdYrl/2tcUKOt9f7UYplWzocK5WAnWvx6wyXrzRY2vN1&#10;zuc82wauYU8oNpKvkZGArYjEKxqFkgMAqv3yrUH70lyenUXP1byWHgBaXR4H7VL5gRgJ0R4GIAVa&#10;whctbkw5zUk5WXaVTlglwnw3S/5h5+xqn3UsdrLj3mJVzkMJ3D1sWtV91RW5P4+wnDPrmFalJziG&#10;twCSrw1AAvZNSLyikejVUYMMBymj/VEkaXuQZpG8yWIeHRFGNgfQYKEW9DgXpxyABiDlhxqg2MeI&#10;Z53vPfpQlZM8bHFqDs4rNrCbH0ea/eds/uuVtZPO3dV7dbsq2/Vei1JN3V/b/RgDlF0ZohY/sWW6&#10;iz2g+Ei+NggJ2PlIvKLR6PlaGwZnKY5MEtyh12fbCjUR0yYmVG+1W22XIjrKvvCr52veSg+wTWG4&#10;/YTvBxFFTsBOj1AjGkBjjxEP2M0OFk9W8fTjLLZp4mfGKIt97O7fXLza4yuFvEWlvIPKD6yasn2f&#10;iLScH7I4oobp7rc4ki2/NZB8baA2T8CSeMVISvtHX4WoJRmgeowkX5uLwTxo46KoJXmpS8DOdr6+&#10;WLXxhH32zUtGRick3RkmxtimOE4MJS+JuywS+7n9fhBqsU6JNPs5JGCBYrNjxC12M97i6WGe9oLF&#10;bNeknq92nNnUbv5hcbqLP9jX60O0kb533W/L8geLJZu82g61GGVxW8rpDrT38jxbfWtYhCZoLCVg&#10;Z44eXzppy5NSAnYXW8bnw0HrAjtQKQH7e4tF65g3iVdU80Ui9Q8TIdkw1EkEvTebfIJdy2AeNk2f&#10;rdcsvvR1hB5EqH6d97Xx+2+Fy3GVQJ7BNoUK+CGyYG2iAfnCd5ypGc9a81QP2HF8RgKFPm/6h+3H&#10;29vdyyyWrfAUJR4nDfG/qGy51rCbP7o4NV7L3W7xhyHa6GBblp/a3QMtTrHYp8mr7Vjn8yobVPn8&#10;P9h7uIitvXXQ87UJ2qwHLIlXxPziod6tfUPEDFqorpOzop/YNqVnTw2XWtfbTn05WueFFGoct0JP&#10;sKwSyGxTyNVxNdJyNKMmeaofhcOP0jMitd8cNmeg8OdB6lm6tcV/K/z7VovdEn8vGnt5NMCVxcF2&#10;9wbXmMSrHGrtcMcwbaRaqV9xvlTU3k1YTUsl7m9l8UiV06n8wUFs5a2F5GuT5DwBe+HM0eMXSxy0&#10;ak3AkngF2vcEu54T23bqjTPQQuu8qFplEJrODAfLY5tqrRP0Vkuo17sczSpLVMtyT3FxEsU6Xkxn&#10;7wAKf3zX5fUftLi57F8rW6je6YvOX/6/tqtcG7Vuobarrr5REvTEBn5WqO7tNVW0kUo87WVxVIPr&#10;0a9r8S3nf9QundtsVuW0E225/8sW3lpIvjZRjhOw21r8vs4EbKXEq0ZnPNOReAXyrtnJ1/6cvIci&#10;yOqkvJ0HR+rhvbBNtYEsko1NP65mdOJcmHIYoTTAni7Oj5I9TTguAMj+OKFBmdQD9neJhzUol85t&#10;VRd2yXBuvlOEY/KGdvNX52vgN/IHYOUkPl9t+RR73oN280mL34RBwBphu9Au6znfO1m1aTepYrrT&#10;bHn/wJbdeqj52mQ5rgG7q/MJ2DcSqIkasLuMMO1QiVfVOFk4Z++TxCvw5i9ROrnO4hfrdu352tHI&#10;95pVjdyw7rttfr1N2u56QtsNDNEmAzF6qoWeGq10ebzezxS2qeZtUznWn8GJcR4S6llsnIWqRazt&#10;VDVa7e71TVwG6sMC+T5OPGM3n7ZjxZV2e4LzvV7/bvGS80nYjSzudr5HbFafs6Pt5jqLxRv8dnVJ&#10;vr5fXJ6yjf5py7yz3b3YbpUE/aY99krE5VSeQXkTfQ96v8UlbuQ8iqY5hC26NdHzNQdy3AO2lIAt&#10;7wF72DDTzHVDJ14Xzdn7I/EKxDm5HqzzMtf+nLyPWqRNbmSR/OnL0bqv5cu72kyXv2pgGfUQmFMh&#10;7rXnzQuR5Y+V3S22/44JCWW2qeZtU3nVn1HbNrv3axY9q3qLtvLCAJaT+IoCYIRjxf/p/Db8qRqj&#10;KjegHq/qQf9Cxi+ncoKNTrzq/H2LtInXRPtcazdbWnzY4nL7TFs54rIq8b2F81cZrORGTryqRISS&#10;ys+yJbcmkq85UbAE7KPDvI+nSLwChZaHXkUtcXlslfpzMg9pViKymQm67hbch7vYpih5EOG43Ox1&#10;mtW67StqL84wkCiDiQIYiWqvvhbuqwfsChl/f3qfxW/t7veb8N6Or/eqlTC9EtPqtXutvZctIy+z&#10;yj6sXcXzemzZbmDzbV2UHciRUIJABaEPyNmi6Zehn9uy7WvL+FqKA7Nqx/7c4vmcvR8lXMeTeG0f&#10;IckyXG+Zdrv8dKh26sjoxLrek/wsEj8d6qEVegvlNTEwkFESQL24JmfUZj3hBD+vbZalZiSRRto3&#10;sij70WPrcUqd2xbbVIvRsdDWxYCrv+do3aUtIn6WV7ttZ/25mWa7nFbnepwUeh8zoB2AoY4TT9lx&#10;QleqTk08rHqjN1msWcfxbhW7Od75wauamZc4JYM2Umexr9l7+pPdnmu3Kpt4TKifm5XbLD5isXwV&#10;z/2pvfYv2XpbG8nXnJk4d7ZGxPtWixz4dTnASqxV5ICSCD0jfKEo3Z3UhERBXmSRjBqs9+Q21LfL&#10;KknQ6ORrmhPxTJYtw6RKaV/Je6IsqxqttQxOpct+y3+oGcwqyW/rcarLJunZXc96ZJtqWVkk1VXa&#10;oqvO0jLN+owajPD53owkaKn+6xgHAJU/x6fZsVoldsZaHBOO/1dYfMoeH1vDLFXf9TiXcS/alM63&#10;OK3G5R/KcxZftfiJ8z9eX223V1k8bHGP8wOW1UKJ6hst9rf47QjP/bPF19hqWx/JVwDtIM2JeEcb&#10;t1MWSZ/ejHpzZjE4TDN6aHWmfI9Zyaqn4phG9lSsccCrzgxet6uG7WugAe2S1XpUYnkG21TjtqmC&#10;yGqdah5FTL5Oa4WVqM9Y285Vv/F6BwBDHyv+aTcaZOpwt6AMgWqcXlHQt/TxEDF9METJXc7Xib/F&#10;4jGLpSzeY7G1xYfc8Pm02c7XfR3OnRa7RR74CzlBzVcALS1cnkfvkJHbqSujdsrq5DaLE/sxYcTz&#10;Rm5raWR5+WuWia2pKS+lrUezkl7dTdomRzpRUkI+k5rH4RJttimUb19ZbMdd4TOjkZ9RY+pct4Ou&#10;heqlMgAXgBGOmaMsdrU4yfmao0sP8/SHnC8VODkcV/a1+LLFN53v7drfZs2nMpB/sPiOxW8s3m7x&#10;GYvvhnZZN7TJoRY/s3h8mHm9fZj//c9ix6LWIUd6JF8BZCHPyc1m1/4rSiIgi95QMzKsnZtVYnJy&#10;TpM+/VnWGQ7zyiqxoPaa3qA2a3jd1bA91JKUb1RPv6y2/R62KT4TI25fUxu83PX+kDYtBye4mX4f&#10;YAAuAMNQbdYLLA5yfuDr3S0+VvacJy3+4nxt0t2c70Chz+rTnU8q/tD5BONyFn9z/lL8Vvei8wOW&#10;7WDxA4sjLD7tfK3ZTSzeb7GH82UCTnA+GfuIxVMV5rWaG7o+7bMWO9tx/D421fZB8hVAq59oNjv5&#10;mvsyBqF3aBbtlNklneEkuTejbbNRvV/TnFj3Rnj9LE/Cu227mB55u2tWr/Rat4e2Sr6yTbXmZ2JI&#10;2GXVu3pyI5a5jh9MSgZcPpKUHRHWp3qptVuvNAAjHzMPqeKzSQNBfTicAwzXQ3Nt5y+zX6UNmm9x&#10;i/WdLy9QrfWcT1CXW8tisQqPK8H78SYMCowmI/kKoNW/fBR+4JUaLmdP20ZZ9GCalmVPziCrZNfU&#10;BpUfqHZbi3L5a/gSl+V8e8IAULE0q4diLdtCb6N6zWVYeqAj1D9lmyrm51fMqyayqoXdqGNrT52f&#10;zVNa/LLOPcPnCgDIvMT9vztfV1SqqSuqS+EvsbjYYm4LtIVqrqrXrjqI6MeqL1jsHY6bEyy+bvHL&#10;SO/1beH2AYs/Jdr/G2FgcrQZkq8AWvlEs5benHksExAzIXx2BvMfdBEGMsmwh5ZMj5kkCD3Aqu3t&#10;FjORNyXjk3CVbZgeqXRDM0oO1FrbuNG9E3pz1MZsUy123Lfjj7avrH7cin1s1f5aTw/b3vB+c7Ge&#10;YtTKDT987sk3SQBlrrRYxuK/ztd0XXiE7/J/tbjZ4t0hbrf4oyteElbJ57udH1jsXOfr3SrRqqtv&#10;zrT4RTj/mWVxlMVmFtdazLQ4z/lkaRZWDJ+1ateVnE/AauCz/7BptqdFaIJ8sS9lx9rNATlctMss&#10;9rIveK9VO8HM0eN3tZszRjjQN4MOeOMnzp3Nga/1TzS7aNZhjzfTM2qjSRGTiUrAZtVTTkmCMbas&#10;UzJsw66QGEjT6zXaiNthFOwpLtv6mvPLUth8tZ77Mmq3Zl0eXmtyrrfBy5nVqPS61L+jnv2Tbapl&#10;qQfQ9Rl99mZ+bE2s03p+IBxw8QelysU2p/0o7KdT2bSBtqccz73ODwy1rPMd7v5sse0I52HblD22&#10;aeK+EpqjCvL+X7ZYJ8RIVF5ggxAljznfA3ilOt+zar6qB/G+YR1sZHGVxfNsou2Jnq/5SoToC5O+&#10;OC2Xs/inxT5pEq8yce7sC+3mYOd/ccvT+9HB9cqZo8evylaXyXab1YlHyyVfM+zNOybCsk132dSE&#10;nBa5V1GWvV9Fve7uVU+tWnveabow/Rz7c07K7SxGeYbyk3C1WdbrRNvgHL3nenu5ZdCTrdbXrbVu&#10;5EDsdVZhHfZnuN33sE0V8jNxTORtbMBlV34geWztyqINw2fU9XW0g35w2DOH5QY6I65T/bDX5wC0&#10;u3USxwIN7PSM8z8+/7rK6dXT9c9hHqVer7ETryoNcJHzg4Spt61KH5zvfPLyMOd7jer+heF5V1o8&#10;McS83lbnsqjH6soZvGctr65KuMf5WrJ3Od+zeD020fZEz9ecCInXyTlcNHXX38W+0L3xC83M0ePf&#10;MXHu7EeHeB9Kbr5gz9cvTkrA/tqer7vq3p+nZL8KYCsBO5YesLk5QezM8uQ+J72gOnI2n2SN1ywS&#10;r31Z93SqcDJZ6nV3dsbbrE7sVa9QXyz7Q1RMsoVkQkeYrsvVntTPun7mcCaF5c36RH/++w+fWcm2&#10;66+U5AjbW2ei/bpd80p71LrN9zZpebPq/ar3PY1tqnCfidE/v5RUzzhxXUqolwa46qt2QJHwmd2V&#10;4fqcktPBTGKvV53oX+/oBQ60M30+KjGp8/XdnE/4/d5CdUa/O8Q0Dzp/pat6zCpRqLIDqpeqnppP&#10;WrzTYo8Mjy3XhddcK3wnVx3W152/QlVlEp4Lr6/OUsuFZVvB+YHB1rR4R3h/P3N+MDD1zH2/8yUG&#10;8kLlC5SAPcfi0xYHWtzg2mPgMlRA8jUHCpZ4/ZgeG+YkdrTFUfae9iABi7QJAttuejM8WepqsbaZ&#10;UW8PnnByOz2jE9t+16Aac+pZq23DZV/PsSPMszvRRjHfyqQGDtqkpHXpJDxGr/JGt10m+1GN0zWr&#10;J1lWyVf1Iuyq9/J+tqmG6w7H/dg95afU0St8yG3Ohcvfbd6DbkFCfbBsfXcmbrM+1jbqh67OGtZr&#10;X6wrRsr2UwDtSbVav+Z8L9GdLF4d4fk6NusK132HeY6Sm6qLql6061ssWsfy6aqxNZ1PwOq8ROUR&#10;Jtvx68qU5zVKtm7nfC/YbcP89F4/6urLcz0c8iAarOwO55O8+qxSKcUlnO8ZqytpP2yxhRu+h+zr&#10;4fZdzieU13A+GY42NGrevHnt8UZH5bNESQETr/rV7KyJc2fvM8T7UW2YG8LB/o0EbJj+sy5/CVjR&#10;L3wkYNNvu6WTtR6XbQ+L0kAgA2mTBYnLHTvrWC6dFI2rs21KvbGybBt9MZp/6W/aBHUY8bwrw5Nr&#10;vf64Rl7OGba3OS6fA6LlLRmQbLfO0G4dLXT4UUJqUsrt/01JvbSvF44LvQ1eb90Zfj/oTxw/Btmm&#10;6tumhjlGlY77WR2n5teIDpeTc3zN0bE2fM6XvgPVsi/0hf1xRqTl63EZ1mm25RzlgLj71Nhw/pnG&#10;R9Mm7NqoPa+xmy9a/M75Dke/dX4slisymL0SnLUkN/VjosoYqJ7qIbbuHo1wXNYAWteG975RismV&#10;81Bpg/ud73G7cWg39fhdosLzH3J+UC/1blWJgrWdTygnfc/iRucH/XrcYnuL0y22tvf+TNbrvF3y&#10;ekVG8rW5B8UiJl71K9eZVSRfhQRs632Ql04uu1xjR5UecEPXP+zMOAlQU/I10Tal9omp1JOor6yN&#10;BhMnz2Pcgsvks9TwxGuijYua9JkSO3lSRbud7VrnMtTNR/oBItKPQ9rme8M+0Jv1PpD4kaQ74jZe&#10;eg8z6rnKoB23qWHaoqcBn4mlgfp6Y/WEDfvM9AZ/tmctauI18cNqlqUuSvtkX/j+MZjh8mZV253k&#10;KxrxXWWsI/maZXvuGz6jVTZANVTPdNklX2v1F4sXLb5m6+22SO9bidIPWhztfK/TraqY7LlwLK5n&#10;PJhXnB/oa6nEY8nkq+rW3hbOoQ6M8d5JvuYfydfmHRCLmniVapOvQgK2NT7AG3FymRdVJ1+bmIxu&#10;Fp3UTmnmACYFTMBOi10XN8W22go924bdP0Pv926X7SXUQ0kmYgdqXCelJE53E7bpfrcgETvINpXq&#10;vTciUT7cdlfqNTkY4VgxvUH7T5a0/+0Zo8ZrEz7n+9yCRGx/Bst/fRb7KMlXNOB7ylhH8jXL9lzM&#10;bm6y+KTzZQiyTr6qTIEGklLOQK+1pntz4rGSvzpft3UjW2/zIr//Lzt/if83mrgakslXrYevW3zO&#10;3vt9MV6M5Gv+LUQTNOVgWOTEa1q7avrwATCfasC6BUW186RUA3ZVttK3fHEvem+YtAmJas1pk7bR&#10;Cb6SrpOaPXJ0OBkd595cOzCvJuUh8RrabTC027QCb4dKSEwa5lg1OeyTjUocab/X5/m94UeBtO4N&#10;x49aL1uuV2dp+dmmUn8mnt3E9dYdtpsnQmIw62PFpNAmgwVZh0pGbx4x8fpEgz/nu8J+eb29/hMZ&#10;zG/PAq1LANkdy9Xx6SSLr2Q426fC59/JFseE3IHql6p37YkWxzl/Wf3dQ0x/uPNlBzTY4+KRm0C9&#10;TDXozEspp9MgYGdZHOr8IFlfsNjL4oDw2E/C+3015XyVU7k7VuIVxcCAWw3WZonXklIClkG4iqnf&#10;tUYduGoN0jZvTU7EHvQl5RfKfjueaF/Na6+7gdBmfXlaqJAs0+A6fSGZUJRLxqttz75mbpM1Hlu7&#10;crKPs00V77g/EOvHMF26n1ineR28svSj4IyI+7UGrxpo4nbdn8F7GAgDcM3h6yzQdk5zvvdrFh4J&#10;x139EDVST/iB8LrrWCyZePxp55Ovq+v/dmxSElfJXA2adYEdr56rdyFtnnrNCc4PEK48xpFVTPZY&#10;ON7q3F8dxnQl746u8g+sSuaqx+8lFss7P/jW+lW8xm4uXQ1atCB6vjZQmyZeS+gBW1wDNEFbtk0p&#10;OTEuT4nX5EmxxeY6+Xb56tWjXoCb5y3xWtZ2upx1rRy2XaXEg7bBtappzxg936rU1+DpYrQz21Tx&#10;jvv9kY8TA6Ecw545/KzTdrZWgwYx7G/i++zLaF32hTYD0EZCp6fDMprdShbrupETr6IfrDaxWLzC&#10;ObaSlTtb3OX81TP/tHjB4rgJHZ1bWSyZdsFsmkUsNrPQZf3nO58U1XeR91cx+bMWC1vsYLGfxeed&#10;T5IOdWXJ2yw2cL4n64edT7xq8KyRrvk/1dbHA2yV7Y2erw3S5onXEiVgz7K2+JS9nurE0AO2GPrZ&#10;g9uqbXSSPa1BJ7VZfLGcZseU3nB8bWadQi3DlDwmqkdouxku+4Gp6lHvgFBKMjS6p15fwY8f/WxT&#10;7b3eRlinarveUPtd0dnk9TitwcdZtXOzSgsNZLxvdrr2KSEFwO/7f7B9/5k6Z6MyAnNCbkB1XVcL&#10;nwUjJUrLz+1VtkAJSOWgdgmP6TJ/1UN9u8URFu+x5VUi877wv0edT24+abFZ+CzQ30qOrhK+ZywS&#10;nq/XuzDMdxuLi6p4b0tn0MzLVPGc37E1guRrAxQs8bqTi5N4Ldnd4hfWJnuTgC3Mh3afrS925NZu&#10;m9JJbW+ee2wOsx7m99K1dTHNLUj6dDSo3ZRomlGkpGtZ25VGUZ8WBhHqbsLJ+RujfYdET72JkkYn&#10;XwfqWNY86GebKuRxv7/Bx4r5x7rEoHaNGmysPxxne5tUc7zwPV8TJoWEyZiU+xI/wgPFluYq05fC&#10;Pn+588nLhyweKB8gS71N7eZdzveGVW/RT1eRP3gkzC/p5JB7+JfzvUfvcD5B+3r4jFEvVvW2Vd5A&#10;vWavdT4J+3LIGzwQztl3Ds/TvFYI865nBKprwjItG96XesOuwaaEepB8jaxgiddtXdzEa8lnQtsU&#10;JQH7R7WNLeOjbbwpN6M3GW0T/4RSy96fdXKiWUICVJdWTglJn1Ivnyx73+k1elup3RLtV+rh1hG2&#10;6a7QhllnmgZL215ox76Mt+tCJEhyUE/ShfYfZJsq3nG/WT+UhdedXws8cZztynCdJtdlb7N/2Gpi&#10;sj3zmr7hmFOq/zrgFpQI6Uu0/UAzty8ATaOk548sfmP7/4tl+YxVLN5nd/9tsbLF/face8Pfijn2&#10;/4Ps9hsW33bDlyb4b+L+Kxaq87qlxfXhdiM3dG3UzzrfQ/arQ/z/f873ZFW5g8dS5BS0DP+wuMDi&#10;bxaP2vv7d4W8zjvCdzZ9KHzJ+fIDQNVGzZs3rz3e6KhRDX/NAiZe9evWElVMf+bEubP3GeI9q0D1&#10;DVUuh0YSfCMBG5ZDB9W8JWDlVot2T8CiMceNjgonsR3urQmaTld9r6MBt6B3Xn+7nVQl2rTUZqX2&#10;HS550p84ER1wC5I6g228TZa323DbYHKb60u06UBRewmDbQojrtdkEja5LseUfYYle1MOJKOJtZsB&#10;NPf4MTaco6bxUTtmXEnrjdi2Skr+0eKMsjZW8vNii2PCd9zXw/OVZDzc+fICKi2gdbNohXzCz5zv&#10;efp4SMZq2uHO5dX7Xr1JS+vsHJtuj9CL9nvOJ26H8hfnk6PLOd+Ra60KzznW4gib5ys2TyVTdd6+&#10;8zDz1A9Rx1lcbtO8WtZmaztf5/Z+C40Dc0sydxKeo5qyP7XYYoj56z3daHGuxfts+htjrud2yesV&#10;GcnXeAe5KeEAkDf1Jl4lq+SrkIAFAAAAgDZF8jVq297nfMLzjNDGqp/6XYtZyZyAPU+1S79icYDz&#10;JQXSUFK10+b3nM1H9VynV5iHBsM60fmSBrKrPf+i8Nr68W7OMPNXglMJVw3OpeceVPZ/JbXWLv0Y&#10;a/NTjkElA8qTryqroISpSobdlXjv+sFQZcuUD1Hidauy6VSvdqbFb51PWt+jtgsDhJ3tKid5Sb7i&#10;TSg7EOcA18qJ16wVqQTBhvqwoAQBAAAAAKBg1Hu0x867/1fhfxrASonZU53v9amenas7f1n+1c6X&#10;BlD5gXc63ylJiUglQ5Vb0GX+o+ycXr1b1ZFqqORtqf7sw873xi3R/JXUrFT+8Ne2vNeH11feQM8r&#10;T75ekUi8qjSB7m+S+P/tFt+0uDTZy9We+x67+bLzCefhSi+qx+2hIeRVm/aHNq/D7FYDhv3E+Z69&#10;C7OJYSgkXzNG4rUmJGABAAAAAIjnYxYftfNuDVz1d4v/c75MjM63b7Nz8Z+mmZnNZ7TdfMRCvWaV&#10;3FxthEnUG/WpcI5/qU1/i93+OSyLSgVsXfZ81Z89rOyxK8PjiyceO8PmpTrz64VQQlXJVyWHVVZB&#10;idKXKyyP6raqFI6Sp+8NbaG6sRocbHZYVvW6VY5Cg3Apd6Iupkrg3muvqZIEe6tNHYlXjIDka4Zy&#10;nHjVL0l5TbyWDJWAVb2IX+asPUnAAgAAAACKRonS7UJ8J/kPOxd/0Pk6sH+y0GX56iH7mOqoJp6j&#10;BKp6xmpgrDOcT6hWSz1iH3K+F+s3wzIcYnFJeM3y5OvJFkvZa66s3rp2q8SoeqGqBuz24Tml8/E9&#10;EtMp0aqEsnIdRyrXYNNe5XxCVcneD4TpLrP5npum8Ww+SsauabGb8+UbFmWTQjVIvmYkx4lX/aq1&#10;U84TryWVErC/suXVB8QpOVtWErAAAAAAgFbxbudrn/YkHtMl9jc53zNVAynuYLFCjfNf2eL37q2D&#10;VI11vh5s0hPO14G9LeQISo9rWc5wC5Kv6qi1d9m0Oj9fJtxXj9RSj9gvOt+LdeHEe/ur8yUQ1GFt&#10;rvPJ5jf1krXnqNSC8ilfdz7hCqRG8jUDOU+8bm8Hj6dKD+Q48VpSKQF7aihBQAIWAAAAAIDGUM6o&#10;M0Q97nW+ruwRzg9ElaSBq5QQ1YBYbwuP/cDi8Arz2djiusTfl1p8tew5SrK+f4jlWLjsvX00xBsm&#10;dHT+127UU/Zui3WdL9eQtofr0mw6KN+RUAfbMdcOB5ETc7Zo+rXm6IIlXkuGSsA+NcxBtJl0MD6N&#10;vQEAAAAAUBCqidrnfA/Tfztf41RJxjUtxlmoB9QyGb2WarSqx6xqsFYakGsb53ufKhGqAbNUAmHr&#10;Cs9TWUL1RJ0blvlD4bGSC8NrLVbHsmr5uut8v+TawAaRpVmD/fc4X6ck1wqUeC2plIA9y27OYqsD&#10;AAAAAKBmzzp/Sf+mzidZkz071QNVyU3VZt3M+Tqr9drH+dIFKzo/aNbYsv+rnIHqryr5qkG2vj/M&#10;vLqcrxN7XeJ5t1toAC/lDtRbdRSrGHlC8rUNFDDxWvKWBCwAAAAAAKiLLovfcoj/6dL/94bIikoL&#10;KLGqwbL+Y3GOxWpuwZWt77M4yuIai3dYvGeYeWmgrn2cT+QqiXyexYvO99JV7qOU93jd4gbnSwjc&#10;6XyPWiWWlQfToGFjLDZxvtftymwSiInka3s43BUv8VqiBOyP3FvrwgAAAAAAgOL4sPODaWmgKyVD&#10;VV91IecTwUrGHm1x+gjzWN75RK6er9676uWqmrTrhP9r7BtdoayyBBpETAlWDdClBPC88JzHLR4J&#10;r39ceEwlJXdzPjELZIrka0oTOjon280BOVw0deH/3KzB/lfaZV3MHD1+V7s5yeXvkgL9krcbg3AB&#10;AAAAAPAmqv36cYv/OV/nVTmMKy12DOf26qmqXqsLheeXzvdLiVONb6ME7GiLNdyCXrLq1aqkqgbl&#10;GmmsmDUqPKbXvDXM592J1wfqRvI1hQkdnVPs5tgcLpp+2elpp8SrTJw7+8KZo8evandPydmi6UB+&#10;uco9kIAFAAAAALSoZ5xPWqpM4Aopp9Wl/ruF+zc5P1DW0873WFWi9Tnne6uWErELO5+IVbmA3d1b&#10;k6Mql/CuOt6L5rcxqxQxkHytUs4Tr9vPGux/qvTAzNHjV5w4d/ZjLboeOnRATgzCdaq9X93NWwJ2&#10;Q0cCFgAAAADQGlRXdY7zdVR1yf6TzteOLZU41Dm6BufSOfsqzpcYWLXKeW+SuL8FTY1WQ/K1CgVL&#10;vKrA9BddGKyqBemgPDE5CBcJWAAAAAAAhvS2OqZVeQDVZ30inOPuWsU0OldXPVbVVNUl/O90xbmM&#10;/wHnByzvd76MwbLODz42zmLzKuexKJsckqhhMYICJl51kFiyxVeLEss/t3XzRq1XJWDt5ks5XNZS&#10;AvYd7E0AAAAAgAYqnTMvXuP0rzo/ANVWFjs7X2e1GioRUKq9+u4wn7xTsvUIi5NDe33W4kiLgyw2&#10;tfiLxWEWf3AL6s8O5W1sekii5+swCpp4XaJNVs8+Fi/aOvqStcP8Ax89YAEAAAAAeIPKADzvfA/O&#10;WmSVM1qsiueojMH9zuc7znW+1qvyG+o1q1IE61usZbFihHZSD12VSvjeMM/ZMdyqPf8VlmWoHq6D&#10;zg8kVloHaHMkX4dQsMTrlnZzoWufxGvJ/mFdkYAFAAAAAODNdPm/EoS3Ot9bc1SOlk3Lc4XzPUr/&#10;rFs7r399iOeeWrpj5//bON8b9WMuux6maQbq0pXG7x3hOTe6BVeav85mCJKvFdjOfIgrVuL1Mtf6&#10;pQaGQgIWAAAAAIC30nnnqnau/KSdM99u9zfIwTKpF26vxfG2XHcn/2HLqB6ySqqOC8uu5OpzFr8u&#10;Pddu/2o3f7Xnrul8J7QNc9juV1uMD/cfYTMEydcytgMfYDc/yeGiDZd4XbbNV1vRErAX2bJtb8v4&#10;FHscAAAAACCSf1rsEMZLOcvi6CYui3q5/tHiBDtvL12Sr/P4zezmF274xPDh9rxL7FYJZJ1Hq5es&#10;ErBbO58TeX+O2vxaW7a5tmzK1zxrcQ+bIUi+JoTE6yk5XDQSryMrUgJWHwyXkYAFAAAAAESkXqJ7&#10;WSh/MMNC5RWXqWK6py3+bvEP55OHDztfw7RUg3U9CyVNP+hGHsxLCeD97Tz9uuSDdu6uS/1/afER&#10;5wfoGo6Sx5tbjLF42WJ7m34/m+c9dvtx+/tS5wf4Skvn40qQqsdtVoNk/9CWSe9ne4urbRlfYzME&#10;ydcFOz6J1+IjAQsAAAAAgHeOxYkWB9o58ufsXPkIu3/8EM990fmepRp86gXnE53Kk7zdLahfqsTn&#10;/yweshhwvlyj/q/Bp3Zwb80xKXl7TJjnm9jy/NeW57N2d2nnB7t6n/O1VPUaqpnaF/7WvJUAViLz&#10;xdL0Nu1GFr+1u0q+Ll5FWyihrCTt5c4nlvUelNRdIrymzstXs9jU4qPOD7C1Wsr21rz/YLGH80nq&#10;b7MJwjmSr6WdlsRr6xgqAasD6o9ztqwkYAEAAAAAUdg58SN2bny63f2i3aq84gkWXRY7lT1VvTNf&#10;db4362bDzFI9RFcLkbzU/yXnE6TqzZrMVSh/cX44R/+P3ZxssbrFChZ3Oj/Y1lXqwWq3f6vweg9a&#10;/Kn0h81Dy72f8wnTbV11A27dYHGTxWMW61h81fkEdKUBy3Verhqtd1j8Ksx/E4uxbuTeuZpu79BG&#10;Ku+g93sWWyGk7ZOvOU68ajTCXUi81qRSAvZ4az8dBPM2kBoJWAAAAABALIdbfMr5uqrKKXQ7n1f4&#10;UOI5SiwuXcdrKEn53hGes6rFtAqPP2Xn7n92C3rdKkl6o53L3xHO67dw/hJ+JWw1OPpCKZZLg3Zt&#10;5Hyv2mosF0JJ2o+Fx5RTUC/Zdw0z3RMWXbbMD9rynhSm38v+fpnNDy7lRttycp543dZ21EdLD5B4&#10;TU0J2FNCYfH5Js6dPdVuvpXDZS0lYJdjtQEAAAAAsjJrsF9lAtRbdH3nL4lXD1clM3+bk0XUebAS&#10;napHq8Sleovebufyj1moHquuCP6Bxddc+hyW6rjW2+lQOYXhEq93WXzQ2vkWW14t40EWv7K/f8vW&#10;h5K2Tb6SeG0LJGABAAAAAG1t1mD/OeE8eJzFHIsl7TENxLWP8702m0H1W9W7VSUBVBv2Pudrr5ao&#10;luxSOW5W9YhVPd1Oi7sndHSqtq1KHV5hMYmtDkltWXaAxGtbqVSCYGoYhIsSBCn1HHSQiq7fm3io&#10;b8bJJ49L8fwp9vxpNb52V/iikHpeNm2P3XRYTA635TTy50B4P/0Vptd7GJNxcw7Ya62Vpm0btBw1&#10;t3OFdtN8uiq9TqPezwjLp20huW28ZV6lbcPm2ZuX/SrL/STNa1d4bhpahkG1p81/MEIbaj1Oz6IN&#10;s14nKV5zpO1xMLSjS7NPNnKfzmhbKTfk8rbKZ0wz2q7G/aBh+3ye2gEAWoWdD0+18+JnnE8Y3qS8&#10;iD12pt2qJqvqoB40xOdYVp4OuQ31xFV5gddCnkMJ1tedr5mqUIcklUBQqQANerV4zppSy/17i6Os&#10;/dRDd53wWT/W4lyLz9njz7PFIantkq8kXtsSCdj8mGonVCOefGackJlaxZeInsQ0OkGeZss4g12n&#10;NYUki5IkXSM8dUzYfjQNJ/D1mZw8BjifkOmNMP+SLq1ne42+FtoeOxLbo26nhWPVIJsXnzFtuM8D&#10;AGpg58M/s/Ni5R5mWZxv93WMPtweP8Lu69xY9WA/a/FR5weOyoJKBzwUbj/hqs9DKUH7l/A5qwTn&#10;8k1uvhudT7qebu31X2uvd1soka0ckxKy37Q4rpRzAJLaquwAiddM6NeqU4f5v4pkX5jDNqYEQX7M&#10;CT1aYp8UqwfTdJf+11st2/SQ3EALUc9Ci7Od793WVcMslER4wqKb1qyL2v5s7aNZHAtC8rLSfHpa&#10;fHtUcovtkc+YttvnAQD1mTXYr8GtNAjV9yw0mNXVdp6sxKLqwl5h/1cvJQ1utbPztVYvtXjA+cvs&#10;01KPVvViVfJUPVnTdABUndXtwzI2Oi+iUgzXWPzU4vMWq1m7aPlPsNjS2us8u73f4mDn6+huZP//&#10;EYlXDKVter7azjE/+ZbDRSta4lU9Mv8xzIH8ZWvrPZz/RWjXnC1/EXvAjrNlfLrFdkedqCrhsHnE&#10;k+KzKyQz1ONGvaHe6BUVTgJLiYupFZ4/XzWXsZddQl/1pe9p5GU5ivh+wrqe4yon6aaUFqnUizAk&#10;tMaE7airfPu1/9MLtopL8a2dOv+fvTsBsyMt6wVeAZRFkAkiuywZxMGrLHZkF9CbIA+icNGEqyJC&#10;ZDoqBFDR5ILAiFtawAuGi6bnsggOYsJF9CKMplnEBcSJoogXgckMgjCMQBQVkcXc9019Z1JdOd19&#10;+vSp7rP8fs/zPdV9Tp3aTtU5Xf9+66uy/fpdSp+PXxHj7N5gpeLBFR7fk+97TPvUuG24NfbH3uXa&#10;x3vL3tiOOX47VM79MSspD03yvjLL3zFjtO3G+Zgfp+0AMPHKZfGXxLlxhov7yt8X+fNLShCbAW2e&#10;9/9GVV9e/4V4/Ibx812i3SHaraLdtjG8dbTblGE+1it6GlXB36im829VXVF77QrDrNC9Otb3dMkO&#10;bh+De0R7Uvx8/xg+JFpuh+y+Ia9i+bUY96/tUaxllrodePEYLtNUBa+ND3IB7GhkAPt9+YE+hcfj&#10;XJ68xonU3g5Oinc1TnarEmLs7Xf5cQk2egHaQrmENE8WT23WZat0b5Wga8UAtXF57EIJEw63wpas&#10;gq0EsKsrx1HvWDoU2+xgtTyEyoDmxLABbDnem+/LoWp5v5v58/4p2B+v244Z/Jdt2AxhT9nbfMfM&#10;wjEPwGjFOfEnY/BLcX78/KquMM3z9+xn9SnRnlZG+1I8n1WeV1V1OJkh5TXR/iHaFeXnj8e0PlPO&#10;ta8fg6+uzgWyt20Ms2UxxV1HnHn8e/l76KqyXJ8oy3VtWeZPlGX8bFnGG5Vlyna7sqz3L8PsTuCO&#10;5W+1mzTmcXW0V0d7Y2Y2Ma1/twcxqFkKX59R1XehGxd5F79nTVvw2vgQn8QANvtYve8YLWfe/fF3&#10;p/iYzKq0gx2EV+1qpL2D9vtY+uBbLGEb0+NYtTzoOln2i1MD7hc5/u4+IUIGsKf0Yzi4PN5jmx0v&#10;70nvOOtVE+8cov/SZgh2qky/arxP86VK+fQY74+5H+5ex/6Y67K/sR332wd9x8zQMQ9AB8p58btL&#10;e3acK984ht8U7V5VHZTm3y5Z9ZrdFWSwuq09jXhNZhyZb2TYmaFuBp/XlJbh7bvK8CMxvy/G+Lcq&#10;83hotMdUddcE68ko8lz58mh/Hu2DuQ4xzQxT71ydC3vvWdVdF2Soeut4/pbl8a9YZbq5vB+N9s6c&#10;brT/l9slpn+tPYVh3WCGPkyOjPPyTVPw2tjmkxbAZl+2v+pjYVNleHVyxDfFaZ7Unh5m2qpxpkcJ&#10;TJv7RC/oOj3EftEO9tLRcoMfAcLg2/FUVr1VdfVn773pXU6/sI73tn0Jfu+1i633aF3T3YL9ceeQ&#10;+2N+tt3CHuU7ZlaOeQA2T6nq/JPSlolz6MyRMoDNitFbVecqRzPUvFtVh535N863V31C2pDB69/H&#10;8P3RsouxrFb9lqoOevNq1HuvsmjZF+vPlr/38rskb+CVlbp3j2nmvG/a5zVZ1JSVrhmi3inaK6tS&#10;rVuVitjy+zWqWenK9WyCrTeNwWvjQzv/+5UB7LjehOtF9sBNlSep7QqtYyO+AUdzWgKxGZY3NKrO&#10;73Nw70aC0lJF19yHt1djfmOncVTeg/Yl4QfLezao5nt7unf3+DLtxQ1Md2L2R3zHzNgxD8AYyKrV&#10;aHkJ/8lob472smi/EO1AtAxcL4322mhvifa4qq6YfUC0x0Z7erS/quouGDNk/d5ov1zVQey3RntE&#10;tOdW/W/ulZlJVt5m1wGZUby3qoPYh5W/ybNS9beifX+0/xrt7tEuqOp/yr+yqoPeJ8Uyzkd7TrRf&#10;jfb6aO+MdpXglS4JX8dDfhhMXfDa+HAe5wD2qfu2z32jXXBTZf+Lzctre5cfjuoErFlRtMOdlWfa&#10;fLX8TuSLI6o4a9/Y6KBNvX6t/jB7nwUDBdnl86LZ5UC7em6o6U7o/ojvmKk/5gGYKD9S1d0JvCnP&#10;t6PdrQScx6LlvXh+vzp3Y66/Ka+5oPxNnZf5Z9cFGdR+oTHNDHQvqepA92i0byiPZyXsR8r0sho3&#10;5/GaaG+NloHu46M9qKr7hH1vPPYqbw9bQfg6HraN2fKMLHjtGfMA9vp2wU09+crql7z8sFkxNFe+&#10;REd9YpxO6MN1ZrX7ZlwY0T6cAcKy6lf72NDaVYqDbsdmkNmudO29R4ut8adyf8R3zIwc8wBMiDj3&#10;/1JVX+2Q7TejXbJv+9xzo/UKzn6mqrsmzEv9P9l6eXYb8NKqrpjN4DQD2LwBdXYZ8EfRLmqNnzfE&#10;ym4DPhTtBVnJmg/GvG4b7RXx44PLa3Pez/LusFWEr7SNPHhtfAiPcwDL5p4cZzDSvgP5ntIf4oYn&#10;3zrpzqqkK2La2TfnHlt/pjRP6k8OekOjAbX7edxlcw/1WdC8M/pA27HP5fuLK1y63wx5dpQ7zU/r&#10;/ojvmKk95gGYPHHu/y9V3YXAo6L9aVWHqG/Zt33uL6u6e4AMVy+r6n5ie7KC9QPl5++K9mNVXbX6&#10;H1XdNUEWTWWlbHZb8Kky3o3K93LedOunYvonyzyy24Mryjh5c60n9u71AlvhBjYBDZ0Fr40P4d5N&#10;uH67fBgzuydgx/Mu5NWI7x6fIUzjxh7Ny0wzeJkvN0xaKs2d6qdUuRS4+f6P+vLu9vRGeenxrlj+&#10;WfrjMIOy6+6CnuHqGv2g7mm9t4srfBYs5c3QqnPhzvxK407B/jjuhtmn8/P5Qt8xm7/txvCYn9bt&#10;ADDV4tz/dJz753dm/vMzw9a85P+tVR2cZrcBz4x2nzJ6djfwwKoOWP8u2g2j7azqfl5vXsa5Otq9&#10;srI2ppv9xb6tPPe4ki9kWJs377pjtO+I9pRoPxfjX+bdYKupfKUn+0B5RJfBa+ND+PPl5PltNvts&#10;KzcvaochRzd6CWeprNlZnV+deN1JXDkhz34Az0Q7NqKKKMZHu3/HUd8Yx412utuWa/XN2a56Xa2C&#10;tHlp/1wc57umdH/Ed8w0H/MATKhyc66fr+obbmXo+qRoL4x2cckgfifaT+T3aoz3j9GyK4KviXa7&#10;qu524GbRXhPtDtG+vnRpkNPN6tYMcH+uqvuWvUW0p5VpZ7FX5hr3FLwyLlS+UpUPvUdefNXlf7KJ&#10;H8Kf3bd97pHx4xur+q6GzO7J8f5yIjzXOAnLE9WdG7wrfQYyu8u080T44ConePnPgLwkNU+WF+K1&#10;h7wzMH7KZd3NKuOFNT4Hsvr1VOM1+TmwNCXb4srGei3Fuu62h/iOAYBxFOf//1TVN826dIBxP1N+&#10;vGzf9rmslL22F7q2xvtoDJ5t6zIJhK/0gte3bsEHsACWnuyM/UQjSMjhsaq+acpGT7x7/cstlMCi&#10;V310eIWXHCzVcXv1yTjRuq6s6rJSa+ggrey7JybsvVpPVeh8azsNcozmsd+72VJeujxXPhe2cn/c&#10;MWPH41aHw5P8HTONwfowleD+wQAwg15++uTHbQWmgW4HZtuWBa+ND9PP5jJUuiCYaeUEdG/r4V2l&#10;SmjU81oobVu2eCgrkNqVcHPlxJzJ3qfadzsfpfb0BPXDawaRp1eqRiyBVbPbgIUB94XF1vszPwb7&#10;4w5vu+8Yx/zqxzwAwLQQvs6uLQ9eewSwlBPWk31Ojg92fffocpK8u8x7WVg3BndH3wqjrBjdscp0&#10;N8PJ1vs50ptitX5fchSvX+ty8LW2Y/t4PFH601yztfbF+RHvC8Puj3OOad8xjnmfnQDA9BO+zqax&#10;CV57BLCUk9S8K3S7mu3YZoQUZd77Ww/PzeDbcGoU2yDvXl0tD2q2ojK0fVI/khvelOCuGdic3oLL&#10;2KdFO/g6OeA23/DbOAb747xj2neMY77y2QkwRfZtn/vyaBfkcEyW58uifXO0h0a7jXeIrSJ8nT1j&#10;F7z2CGApJ6h5iebx9slxtQl3Qy4nx007ZnD7n67Or9AbZtvvGoMT7LzcvFlpNj+ikKV9qfKCI3f9&#10;SqDaDMRPV+ffmb5n1HeKnx9yvx7H/XGWjmnfMbNzzAPMnH3b594Q7Uyf9qI1XndRtEui3Wud87tz&#10;mf4r1/m6p5fXPb3P099XPt+/L5enjHfJFm3P+8Tg6mjvLhnDx+KxV2QgO8Brc7nfbq9kVNxwa7aM&#10;bfDa4yZcFFkdNFctvznK0S1Yjlnth26pWn5n8KzQW2/AON9nmpsqQ6c42c/lboalG7rLebmZzh7h&#10;wcaU8K/d5+VCv/eljDvfGu/QEPNs3oxs2P26i/1x9ybc3G8qjmnfMbNxzANQvSLaZxq//+Ea418U&#10;7blVHTS+Z4uXPef/M2OwHOlV0W4W7YejXRvtR6M9IdqfRfs1uxmbSfg6O8Y+eO0RwFJCiuwj74rq&#10;XDXSQFVJpQ+9vJv5/iFODtvhwqxeDplhYrM6KftFPD5oQFQCymaV3NJWXZaf/S2WPh17wVOGLNlX&#10;6N71Bl5lvdpVr/uFB+s+znp3mm9WfZ6qVg6x5/vsn8PsC0sx76XGvpnv58IY7Y8nHdO+YxzzAITn&#10;xTnx1e0H4xz5B2Pw09FuVz5HnxftL6P9XBnlUIxzTQw/GO1Xo+0sOcDvR3t6TPMz8fxjyt+zF0T7&#10;v63pf30MXhrtQdH+I9obov1ovO6f17Hsd4z26KoOjHt/I39DTDu/8+4U7Q+i/XBZlgxoM5/42mg5&#10;j1y/DJF/qCzfO6M9Ncb928Yy3jUGr8vpx+NPi9/zau53RPt0/P5drWX5uvJd+7J47osxbm6rrNb9&#10;VJnWN1d1CJsVw/8a7Tei/ViM+/ny+uw+ITOJB0b761yueO5D8djty/bNrCKv3s0rW56R6xntf0d7&#10;bbTvLdPO7fCSaPeO9m9lm+e4N4/2pvL8/crfhH8U7Ym5vWMeOa1Lo92nzOO3yrb4rMNjMul2YDac&#10;vZx/EoLXHl0QsMLdqQeRIUFezvvpEhgMenK4qzo/WDs+w9u+eVKcocSJQS6RXiGgPLTFq7S3Wt4/&#10;Za7HlYPuH7ne0U70W68+lxGz9v5xZSuEyT/M965S9dp8n5Y2WCXafL+2b9ENj9r7Y/6xfcU6P68O&#10;Vuu4ZH0Kj2nfMVN6zANw1mvzkvdGu2u0DFxfXtXVrfkPwBtGe3UZ/2/K8P3RMnx9QVUHg79S1WHn&#10;E/M1MY0MRl8T7aui/Xa03b0ZxnNZmJdh632jPb/8nF0I/M91Lvstot2zqsPFnv8W7b3RPlDVoeTP&#10;l8dzvKeV74i/j/bj0Z5d1d0EvDBahqNvimW7USMn+FAMviLaE0r3ARlqZjj6t32W5V1l2tfGuL8Z&#10;w0fktolpHI/fv7Kqw8+7luV5e1VXxj6n8fpcvutX9dU+D67qULUq2+ZhVR2qZrD95LLNb1pek9PL&#10;ZcuQ90i0+5ftmOFqVuE+LtqXl3Hz93eU5c/t9PiyvpdH+8aqLhR4c1UH0r/o0JhcKl9n5Hz34qsu&#10;/+ikLXSjAvZG3sLZVCrVDvU5YV3pJG++EUhkuHA4HjtcTnDzv555Y6TF1slwfiHvqs7vz3BhEy4F&#10;HmeHyraZawVEvW15XdVcqeTL5+f7BEKHtrpCLpezVLmdaC1fb//oBUmLvTCgsU799o3eeunrde1j&#10;snd8tUPUZgize5V9ZL5aXpG4uMF9YbG8571pHqw2ufpugP1xoWyX5jHWu+HYSttxpo5p3zFTfcwD&#10;UFVf2ToHzgDwllVdPJfVqd9cvrsy0Mzz/AwFHxvtDXEO/Z44h86Q7rJoX4x2hzKNrNbMytAMbbMK&#10;9tdivKxw/aPy/AOqugL1JfHc/8gH4vkMNrPv1h9uVIMO4xXx+ifFdG4cP3+iqitjD5TnPhLtonj+&#10;c6US9nNVXYH6pWhvqepA8oHl554MkDMk/ZaqDjar6lww2pSvfWa0R0X776W9KObzQ2Xb5DZ9Zsz7&#10;F8sNwj4W7Qequro4vS/aI+L57P81K1QfHMOcZ1YU5+9/VsbLIPZ7qroiNx2L13xv2Ya5fhmcn6nq&#10;Stx028Yyvi7G/cky3Qxh7xzt28r79Qvx3LNKdW+G4k+o6rCaCSR8nQGTGLz2lApYpfUzrFym2wsB&#10;BglWtvc5kd5TWp4YDtKv3+IwfUpO2XY/3QiI5vpsywwd1gx7xiWgLIFX/qF0tDr/btu9/WWQdcrg&#10;YL+K17N2xfY6s4HXL5VtuVoA1TzuT41ouzf7Xd2RQeMA0x12XXOZL1zn/nhwHftjymXfP+bH9Ib2&#10;lZjnthn+jhmnbbcZx/zE7UMAHXjECt0OPKuqL5t/ankoL4X/lj6v//4yToaJ72s8fssy/GAZ/l3j&#10;uVuU4Ycbj+Uy3L2qw+BPbmB9PlTO7f891iHD12ZV7N9m8Fp+vqAMn914/q+i/WdrelnFmuHrd0b7&#10;plyPDJ1b2yrD1NtEe34899T4/Wvi5++u6grV/A7u/bP0qrJsn49xcnvdtbn+Gbw2tkVWv96t/J79&#10;7F5Sfs5q4y81Xtf8B+O+aE+q6pC5X3XuP5bhv5RhBu23aswzl+0/S4h7xxjeRNcDk0m3A8DYK33r&#10;nRxw3AwGLqyG68uxF6ztt9XrsCbazmr9lxjne7V73CpDy/rkZca7q+FuFpTB0y0ErxuW2z4vOV71&#10;RlOtKsOqGl2Favv9m5/Q/fF4Oc4Gvnx72o5p3zHTdcwDcJ2v3Ld97oJGu1m0rEzNUO47qvpS+9+J&#10;do9qefh6vRgvK1ufEu1tLz99Mqsnf6nx/MfK8AFl+MDGc1eW4dnpxXTy0v4MNvPS+U+vsJw3bi3n&#10;TVYY7yFlmlnxmV0fNL8LmhW1H6/qPmofEsue/bDmf4VfVNUh83Xiuexe4S+iPaasy2V95pk32so+&#10;Xt+Y2yRek+HlK6u6b9cMVHvB84PKst26qit/P9iYxlyuU7QMRLPv1S9U5yqF31GWMbdRdtPQ/Mfs&#10;F8s08x+2Gby+OcbN9b50wPf//WX44DKdDKWzD9i/F7xOLpWvwKTIkKJ9me5KJ8enSrhwaIDLx3t9&#10;IZ4Sqq0aNiw0+jfsd4nu2cuWc5iX8o75+uTyLZUKtt5l7QftG50671L6ATTfk9PViMLXUnWa72ev&#10;4nTXgNWvW70/ni7bsdpoCDptx7TvmKk55gGo/VWf3x9f1X2L5vfV26u6v9AMLrOytVeNmZfLX13V&#10;Var33rd9Lm/49PDy3PXL9/rPRLsknntU8zvv5adPvjce+9348bvK5f/590gGkj+elZcrLOcvlNbz&#10;62XZ2h4W08yqz6+u6r5OX7rC9H65qm/Q+N4yfn6vZn+2r+kzbj72gvLzeV0OxDJ/KqaRN7/K8POa&#10;+DmvBr5zVffL+pPlOz9vvPnkcuOtDEezq4efb0wmK4Wzn9oMhLMi9mhM9wMxft786rExfGd5zb3K&#10;69p/L2U1a4a99ynvxSPL42vlcNmdQXZr8LhyE7R8H7Ja+CccGpNr25kzZ2ZjRbeN79VGl97l4fkB&#10;9ZARTS4/GCbq5lrrUf6blncc/NYRTvbe7csUAAAA2JRzvIdW67/R8rfGOdzbp2w7ZJ+kF/V56prS&#10;R2tWQmafpFlBmlWs2ZfqO8vNsrIv0Ly0PkPJDEuz+jUvhc/QL6tlr41xX5o374qfn1HVXQkcLefV&#10;74nn3lD6ZM3pZEVsdgWQfche1mc571edC3Wb8pz66qru0zUD0X+q6htK5eMPKMv9ppjmb5bpXBKD&#10;98fvr21MOytvMzC9ZXndC+P5T/dZhgxLs4uEP4/n77PC9swrvbPv1bzRVobJ2eXBb8T4bynP52MZ&#10;aGYl8T9Huyye+73GsmUVbFYPZ9Cd/ev+cumeILf3xdG+vWzjfM0rot2pqvtlvTzGe1eZzgPLNsiK&#10;1ax8zQA2by72+qruQuJdMe7lMd5tyni9329Wns9tnSFu9iP7+pX2nVnJ9SaZ8HUMjDB8nergtfEh&#10;OuoAVvgKAACwNed3D62Erwy+v2SAnEFlBqd5M7Cjs75NhK/jT5+v02MmgtdU+jl55BBf0AAAAMDk&#10;yn5aM3j986ru6gDGnvB1OsxM8NrTCGD/xNsPAAAAMyG7QrhxdjcQ7XM2B5NA+Dr58sNmpoLXnhLA&#10;Zv8177YbAAAAwNTnAF8QujJphK+T7QvRHjuLwWvjgzc7xn5YJYAFAAAAYMwIXydXBq/fc/FVl//u&#10;rG8IASwAAABsnn3b5+4Q7epozxniNYsrPRbDN0b78Aqvf3oZ9+vXmM+bov2xd4lxIXydTILXFgEs&#10;AAAAbJobRLtTtFsM8ZpbrfJYhqa/t8LrLyjjfvka87ldtDt4ixing4XJInhdQQaw+7bPZQD7B9Hu&#10;Y4sAAADAaMT59q4YPDvazaMdaz33X2Lws9G+MdrHor04ztFfP8Rsblqmn9PcFoOfjrYn2j9E+2Rj&#10;ftePwXOr+j4wXxbtimjPi3le3VquDGoXou2O9v4y3v2izce418bzj4+fnxbtq6NdmfOLx93Ym5FS&#10;+TpZBK9rUAELAAAAo7Vv+1xWnL4x2ly07BbgUOO5W8bgD6M9NNpSVVexvi4e/7YVJnffeO4N2eLn&#10;xdZzD6rqQDU9Pdrzot2wtMc1xsvQNIPgDGTfFe0J0V7YZ17PKdP5YlUHrL8Y7VHRbhLzz/n8elUH&#10;vm+Odo9ovx+Pf413nFESvk4OweuABLAAAAAwUt9d1QHoj8U5d4aX+xrPfWe0r4r2kmhHo/1UtKxa&#10;feIK08rK1nuVtlr/rT8Y7XPR7h/zzCD3DY3n3hft4qqujH1HVWcmX9VnGlk1+6lo94tpPCSGf9p4&#10;7kfL8GHx3P5ct2hfscpyw1CEr5NB8LpOAlgAAICJ8MUhXvMlm23T3bEMT5bhXzaeu1MZZnj59miv&#10;jpbn5DddYVp/EOfsd85W1ZWuq83zIzHep8vv72k8d7Noh6u66vUnqjo36ef20T4c0/hc+f19rec+&#10;H899uPXc7b3djJI+X8ef4HVI+oAFRm3+wIGD5Y+8qvHH58LikSPHbR0AgKF8fJNew2jep6xW/Ysy&#10;7PloGT45zsNfFefhGbrujHbNBueZfcfuiOndvBRY3aPx3DOrOoDNLgKujfaZFabxiWhfF9O4dQxP&#10;V3V/rz0Zut4znrtbTP8D8fO9G4/DyKh8HW+C1w1SAQuMSp/g9fjikSM7Ba8AABs6Z8ubHF21jpdk&#10;FeOHbLlN99pon4324n3b536nqrsX6MnuALLv1SPx3CtimDeselu1PCwdxsui3Tjau2K6J2L46MZz&#10;GbbmjbaeEu33yng37jONX6nqrgTeV/azuzeee3EZLsX082/6F0X7p9wtvd2MkvB1fAleR/dlLoAF&#10;NqRP8Hpo8ciRvbYMAMBIPL+jcRndefWHy3n1O6u6z9bsLzVvVvXueC6D1/tG+z9VXT2afaw+Nh4/&#10;1prMv5bXvHWVxy6P9pryc4aheWOvfynTfFIZN7sheEa010fLflzfVNU31vrrUnWbOcrrynJnwPoD&#10;5bEjZRnTZ+O5nOcjo70/2teWeT80Hr/GO84obTtz5sxsrOi2bWO7bJfe5eFvLx8YPYLXDuSlClX/&#10;LgjuHR+u77GFgH5awWteqrR38ciRJVsGAGBk52pZGJZB2qPWGPWN0R4d52/6fGXQfSvD13uWv+cz&#10;xM1A+MtiH7rVtKzjrOR6k0zl6/gRvHZEBSywXvMHDhytzgWv2b/rTsErAMDIz9X+MwZ5VVFeIt4v&#10;WM3H/le07xa8sk6ZreyI9uZofxztRtF+xGZhM6l8HQONylfB6yboUwGr8hUAAGA8ztfuGoPHRLuo&#10;PPR30V4f52wftHUYcp+6fgzuUNV9xF41bQG+ytfxJ3wdA5fe5eEviMGToz1W8LppH74ZwOZ/vvKL&#10;/aL48P20rQIAAABMEuHr+BO+jolL7/LwbRdfdbkjZhPt2z637eWnT9rm6zB/4EBernHliCaXNyxa&#10;GPE8cnrZJ+diTPv0EOu3KwYn1lrGAaeV09lVfj0V07lwA9t8T1VfKjPfZ5S8FD7vzHlyFJfDx/xy&#10;Hs07ly7FdHd3tC+NbL367DdDL3dMa3tZphwe7DPKqdzHyvt6fETH0kb2tZHttwAAwGQRvo6/G9gE&#10;40HwuvkEr1OpF5Qdnj9wIAO7xWHDsa1WArVcn11rjDpXWr4mA+cM3hZHsA17duWyjKqf0y1cr1Eu&#10;Wwanh8trqmo0YefZfTamc9JhDAAAMD2Er8C0ygBtVwlh9y8eOXJqEha6VF1m5emeIV5+9rWlenXv&#10;ete5hI87+j0VbWlS16vjZUsZnB4s+9lGwv4TMZ2dk7KvAgAAsDbhK7ARnVySvt55zB84kBWSGRz2&#10;u0w8H78ixtk97lWFZT2OVf0D0PO6VIjxe5ft53CuMe7ckOt8cIXH9+Rl8sOGgmOwXqstW87nxArL&#10;dqgM+y3brmp5hWzue8fi+Y1UwW4v22mnjxYAAIDpIHwFJl4J4nph3KFShXi4MUqGWifGOYBthIDb&#10;W0+tGOY1qiwXStVqrvNcY513NLbLWvNvh4kZPB5sLM/Zys5JW68Bl23HkMs2V5atud2yCrbaQAA7&#10;F68/Fq/f68gGAACYfNezCYBpU4KvvMFVM6DrVSZuH9PFPlYtDyhz2S8cNMTLPlmjZcVkhoNZpblz&#10;nZfANy+5P1Xm25z3/JDbbqvXa61l27GBZTtZqrIPtZ46XCpkh7Wn/AMBAACACSd8BaZSuUQ+g7Fm&#10;AJtB2/y4LWsJ2pqX159d9mEu8y8VkzvXU+FbKkCb26UXPrZvcDU/Seu1icuW26sdwB7dYNB/uFT9&#10;AgAAMMGEr8DUKv10ti/fPjhO1a9lWdpVjnt7fYwOud7rDRCb8z8dr19sbL/FYbbdmKzXZi5bBrDN&#10;itycx3rC6qXW69OxEowDAAAwoYSvwFQrgV3zMvL1hmJdm6+WX5a/uJn90pYgsnmJfPuS+2G33Zau&#10;1xYtW7v6db1dB2Sfuqda23ucu8oAAABgDcJXYBa0KwrnxmjZ2n2DLmzy/JtBZLvStRdeL7bGn4T1&#10;Ws2uLpatbKtl1a/lplyDvj63/+7yPjT31aMOYQAAgMkkfAWmXqlqbFY2jlNfmstu+DSqS+sH0efy&#10;+8UVLr1vBoo74nXz47xeA5jrcNmWWr/vWue+msuyv/WwG3ABAABMqBvYBMAG7Jo/cODMOl9zavHI&#10;kQu3YFkz1OqFblmRuH0jfXyOQunPs3lJ+WZflr+nNf/FfiPFdlqKZc1QsRckzq807pis11Zu8/b0&#10;1t1na2zv47Gc2YXB4cbDeQOuPHaO+9gBAACYHCpfgVnRDlrHoR/N7WssY9faVa+rVYA2L82fmz9w&#10;YNcYr9dWbvORTK/cwKsdcB9dTzcGAAAAbD3hK8AMmj9wIKtem1WZq/Z7mtWv1fKbQbkMvmOxzbP7&#10;gWYlrRtwAQAATBjdDgAbsbR45MjuCVnWcazG3Mpq3PnW+zhIv6cZ0PZu/pRdTsyV/nTHab22epuP&#10;enp7o52ozgXlOTxW1TfmAgAAYMypfAVmRbPK8/RW9/eaSuDZvrN950qXAc1uAxYGXN68DL4Z0s6P&#10;03qNyTZvT+/UCJZ3b+vhDL4PO6QBAADGn8pXYOqVfjKbodjSCqOOsipyxyrTbWreCCz7Ut0xYBXq&#10;hjZJ6/cTMd+hphOvW1hhebdivQaV1bq7Olq2dl+4SxudYFYXxzJmAHus8fDBeOykG3ABAACMN5Wv&#10;wCzY0/p9pTvctwO4oaoiS5+cO1aZblM7POu0L9UMGvtsjw1NchzWa52Wuli2Ptv29ArdMqxbCVnb&#10;FcrH3IALAABgvAlfgalWArFmuJZVqIv9xi1dETTDsrkhb27Urn5cLYBbrJZXxs53HKiNOgSdX2Eb&#10;bfZ6rUdXy9buCmBhpAt95Mih6vxQO6th3YALAABgTOl2AJhaJRQ81np4YY3+XrMqshfE5euzsnO9&#10;Idp8n2n2lcuSl+5Xy4O7rGjcOep+acv2mG9ti0NDTCfD5ROrbaPNXK/16mLZ4rUZai+req1WCPk3&#10;aH/ZP5s34DrqaAcAABhPKl+BqVQqXjMgbFY05uX/awVi7ecPlmkNOt8M4ZqVr0trXXoez2cQ2Bzn&#10;7LKvZ77N+Ue7coXXzq+xrgOJ5c0wuRkoH9zi9RpmHUa6bNX5Va/7uwiZyzR3V8srd1W+AgAAjCnh&#10;KzB1Shh2ZbU8eM2wau9agVi58VIzlMxg68Qgl6WvEMINWlm6t1oeqOX8rizTHGSds4uEE2X+5wWJ&#10;peq1Oa2lDd5kqnn5+/aY/vxWrNcG5bKdGtGyLXvPu7wRVnnf9jrSAQAAxp9uB4CJV4LRrDZtB4w9&#10;Z6sF13HzowxM56pz4W2GfVfEfDJQy2kc7wWX8die8vx8tfwmW2enM+g8c3oxraxoPNaazuF4PMO9&#10;hbIei70AuVz+31v3dj+zO8pzvXBxvlpeIbmhS+JjGRbLcvWmebDfNDdhvTayDr1lO7HCsvWC8+ay&#10;9d7vfsvWe88Xut7ns/o4liWX77BPAAAAgPG17cyZM7Oxotu2ebdhg0rF4ZWjmt7ikSPbup5HVV8e&#10;v3+9VZ6lUrTdbcF6DBXClflmH557NrDOZysjm8FvXrJfnQsYT8VzF45gf2hX+u5dqeKzq/VaZb/J&#10;yt7dm7jNT5f97PiQx9LAy9uaTi73/Cj2PQAAYPLMSq43yVS+AtMqQ9fFYS//LpWOO1foSmA1GQwe&#10;Kv2iDjvfvaX6s91/7CDOC95KlwDNys5R3QjqeGvbzFfLuyPodL1GZZyXbYBl318qv+cc8gAAAONH&#10;+ApMk94l7Mc32J/pdUqottDoB7RfEHu2K4IcDhu69pnv2ZtalQrJZtcGK8371CpBc7MrhrOX+I9o&#10;GU+Vrhh6FaO78rL81QLvEa/XSDWWbXt1rpuGft1Y9PoF3rRlW0P2/9ruOgEAAIAxsE15MgAAAADA&#10;6F3PJgAAAAAAGD3hKwAAAABAB4SvAAAAAAAdEL4CAAAAAHRA+AoAAAAA0AHhKwAAAABAB4SvAAAA&#10;AAAdEL4CAAAAAHRA+AoAAAAA0AHhKwAAAABAB4SvAAAAAAAdEL4CAAAAAHRA+AoAAAAA0AHhKwAA&#10;AABAB4SvAAAAAAAdEL4CAAAAAHRA+AoAAAAA0AHhKwAAAABAB4SvAAAAAAAdEL4CAAAAAHRA+AoA&#10;AAAA0AHhKwAAAABAB4SvAAAAAAAdEL4CAAAAAHRA+AoAAAAA0AHhKwAAAABAB4SvAAAAAAAdEL4C&#10;AAAAAHRA+AoAAAAA0AHhKwAAAABAB4SvAAAAAAAdEL4CAAAAAHRA+AoAAAAA0AHhKwAAAABAB4Sv&#10;AAAAAAAdEL4CAAAAAHRA+AoAAAAA0AHhKwAAAABAB4SvAAAAAAAdEL4CAAAAAHRA+AoAAAAA0AHh&#10;KwAAAABAB4SvAAAAAAAdEL4CAAAAAHRA+AoAAAAA0AHhKwAAAABAB4SvAAAAAAAdEL4CAAAAAHRA&#10;+AoAAAAA0AHhKwAAAABAB4SvAAAAAAAdEL4CAAAAAHRA+AoAAAAA0AHhKwAAAABAB4SvAAAAAAAd&#10;EL4CAAAAAHRA+AoAAAAA0AHhKwAAAABAB4SvAAAAAAAdEL4CAAAAAHRA+AoAAAAA0AHhKwAAAABA&#10;B4SvAAAAAAAdEL4CAAAAAHRA+AoAAAAA0AHhKwAAAABAB4SvAAAAAAAdEL4CAAAAAHRA+AoAAAAA&#10;0AHhKwAAAABAB4SvAAAAAAAdEL4CAAAAAHRA+AoAAAAA0AHhKwAAAABAB4SvAAAAAAAdEL4CAAAA&#10;AHRA+AoAAAAA0AHhKwAAAABAB4SvAAAAAAAdEL4CAAAAAHRA+AoAAAAA0AHhKwAAAABAB4SvAAAA&#10;AAAdEL4CAAAAAHRA+AoAAAAA0AHhKwAAAABAB4SvAAAAAAAdEL4CAAAAAHTg/wswAIrIHs/v6uxC&#10;AAAAAElFTkSuQmCCUEsDBBQABgAIAAAAIQAh9oCc3gAAAAgBAAAPAAAAZHJzL2Rvd25yZXYueG1s&#10;TI9BS8NAEIXvgv9hGcGb3aTRamM2pRT1VARbQbxNk2kSmp0N2W2S/nvHkx7fvMeb72WrybZqoN43&#10;jg3EswgUceHKhisDn/vXuydQPiCX2DomAxfysMqvrzJMSzfyBw27UCkpYZ+igTqELtXaFzVZ9DPX&#10;EYt3dL3FILKvdNnjKOW21fMoWmiLDcuHGjva1FScdmdr4G3EcZ3EL8P2dNxcvvcP71/bmIy5vZnW&#10;z6ACTeEvDL/4gg65MB3cmUuvWgPJfHkvUQOPMSjxF0m0BHUQLQedZ/r/gPwH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S8OWObYCAACEBwAADgAA&#10;AAAAAAAAAAAAAAA6AgAAZHJzL2Uyb0RvYy54bWxQSwECLQAKAAAAAAAAACEAWQaDw8onAADKJwAA&#10;FAAAAAAAAAAAAAAAAAAcBQAAZHJzL21lZGlhL2ltYWdlMS5wbmdQSwECLQAKAAAAAAAAACEAwV3s&#10;oQOOAAADjgAAFAAAAAAAAAAAAAAAAAAYLQAAZHJzL21lZGlhL2ltYWdlMi5wbmdQSwECLQAUAAYA&#10;CAAAACEAIfaAnN4AAAAIAQAADwAAAAAAAAAAAAAAAABNuwAAZHJzL2Rvd25yZXYueG1sUEsBAi0A&#10;FAAGAAgAAAAhAC5s8ADFAAAApQEAABkAAAAAAAAAAAAAAAAAWLwAAGRycy9fcmVscy9lMm9Eb2Mu&#10;eG1sLnJlbHNQSwUGAAAAAAcABwC+AQAAVL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style="position:absolute;left:30727;top:531;width:6848;height: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2fKxQAAANoAAAAPAAAAZHJzL2Rvd25yZXYueG1sRI9Pa8JA&#10;FMTvBb/D8gQvRTfV4p/oKkUo9SCFJvHg7Zl9JsHs25BdNX57t1DocZiZ3zCrTWdqcaPWVZYVvI0i&#10;EMS51RUXCrL0czgH4TyyxtoyKXiQg82697LCWNs7/9At8YUIEHYxKii9b2IpXV6SQTeyDXHwzrY1&#10;6INsC6lbvAe4qeU4iqbSYMVhocSGtiXll+RqFHzNsm2yO1WZOaSLfZIfr5PT96tSg373sQThqfP/&#10;4b/2Tit4h98r4QbI9RMAAP//AwBQSwECLQAUAAYACAAAACEA2+H2y+4AAACFAQAAEwAAAAAAAAAA&#10;AAAAAAAAAAAAW0NvbnRlbnRfVHlwZXNdLnhtbFBLAQItABQABgAIAAAAIQBa9CxbvwAAABUBAAAL&#10;AAAAAAAAAAAAAAAAAB8BAABfcmVscy8ucmVsc1BLAQItABQABgAIAAAAIQBP92fKxQAAANoAAAAP&#10;AAAAAAAAAAAAAAAAAAcCAABkcnMvZG93bnJldi54bWxQSwUGAAAAAAMAAwC3AAAA+QIAAAAA&#10;">
                <v:imagedata r:id="rId3" o:title="" cropleft="55486f"/>
              </v:shape>
              <v:shape id="Picture 4" o:spid="_x0000_s1028" type="#_x0000_t75" style="position:absolute;left:-1701;width:32844;height:7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qwcwgAAANoAAAAPAAAAZHJzL2Rvd25yZXYueG1sRI9BawIx&#10;FITvQv9DeAVvmq2oyNYoVRD01rpCe3xuXrOLm5clie767xuh4HGYmW+Y5bq3jbiRD7VjBW/jDARx&#10;6XTNRsGp2I0WIEJE1tg4JgV3CrBevQyWmGvX8RfdjtGIBOGQo4IqxjaXMpQVWQxj1xIn79d5izFJ&#10;b6T22CW4beQky+bSYs1pocKWthWVl+PVKijM9nwJdO3O39P7p/k5NBvvdkoNX/uPdxCR+vgM/7f3&#10;WsEMHlfSDZCrPwAAAP//AwBQSwECLQAUAAYACAAAACEA2+H2y+4AAACFAQAAEwAAAAAAAAAAAAAA&#10;AAAAAAAAW0NvbnRlbnRfVHlwZXNdLnhtbFBLAQItABQABgAIAAAAIQBa9CxbvwAAABUBAAALAAAA&#10;AAAAAAAAAAAAAB8BAABfcmVscy8ucmVsc1BLAQItABQABgAIAAAAIQAACqwcwgAAANoAAAAPAAAA&#10;AAAAAAAAAAAAAAcCAABkcnMvZG93bnJldi54bWxQSwUGAAAAAAMAAwC3AAAA9gIAAAAA&#10;">
                <v:imagedata r:id="rId4" o:title="" croptop="16788f" cropbottom="10678f" cropleft="1863f" cropright="14081f"/>
              </v:shape>
              <w10:wrap type="through"/>
            </v:group>
          </w:pict>
        </mc:Fallback>
      </mc:AlternateContent>
    </w:r>
    <w:r w:rsidR="005023FB"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F528F2C" wp14:editId="118CFE09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5740400" cy="536575"/>
              <wp:effectExtent l="0" t="0" r="0" b="0"/>
              <wp:wrapNone/>
              <wp:docPr id="95601211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536575"/>
                        <a:chOff x="0" y="0"/>
                        <a:chExt cx="574040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2300" y="63500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C09131" id="Grupo 3" o:spid="_x0000_s1026" style="position:absolute;margin-left:0;margin-top:-.05pt;width:452pt;height:42.25pt;z-index:251660288;mso-position-horizontal:center;mso-position-horizontal-relative:margin" coordsize="57404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TQsBAMAAFMIAAAOAAAAZHJzL2Uyb0RvYy54bWzcVslu2zAQvRfoPxAq&#10;0FusXVbU2EHQLAiQtkbToGeaoiQ2EkmQlO38fYeU7MRO0SXopT2YHi4znPf4htTJ6aZr0YoqzQSf&#10;eeEk8BDlRJSM1zPv7svlUe4hbTAvcSs4nXkPVHun89evTtayoJFoRFtShSAI18VazrzGGFn4viYN&#10;7bCeCEk5TFZCddhAV9V+qfAaonetHwVB5q+FKqUShGoNo+fDpDd38auKEvOpqjQ1qJ15kJtxrXLt&#10;0rb+/AQXtcKyYWRMA78giw4zDpvuQp1jg1Gv2LNQHSNKaFGZCRGdL6qKEeowAJowOEBzpUQvHZa6&#10;WNdyRxNQe8DTi8OSj6srJW/lQgETa1kDF65nsWwq1dl/yBJtHGUPO8roxiACg+k0CZIAmCUwl8ZZ&#10;Ok0HTkkDxD9zI83Fzx397bb+XjKSkQJ+IwNgPWPg10oBL9Mr6o1But+K0WF138sjOCyJDVuylpkH&#10;Jzw4FpsUXy0YWaihA2QuFGIlFEKaREESp1niIY47EP51h2vKUWTZsY527eCJLbIbQe414uJ9g3lN&#10;z7QE5UIYu9rfX+66e9suWyYvWdsiJcxXZprbBkvYMXSCtJMjYpD9gWx+QNogyXNB+o5yM9SYoi2A&#10;F1w3TGoPqYJ2Swoo1XXpMsSFVuQzZGyrLAziNHaVFqV5fgzL3Vg+9RBUXDSdZtmgEG0UNaTZItyi&#10;GOjRoEi0XH8QJSDBvREOzIEikySOYis+0F4Wp2BBMFxstRnGQR5utZlEeRY5be4kBsQrba6o6JA1&#10;AA9AcPvg1Y02NrHHJTZwy23LhSV7mLUj7kBsvqMJxzVgAOOfEWyShml+nB/Dye3pNfRQSTWBM7zj&#10;qGTL/puAAdRzJKlS4u2bzdk711y0iAhuKGelQKB0qjAYUih0fYZkT8FJw03P4HFQlmcx+c8qIYI7&#10;EF46A3qVinEzinwsDCAwzbIArgMogtCK8W8VwSD/Q+nnUZ5vpf94Lb9c+jvR/1EVuEscXi5XSeMr&#10;a5/Gp32wn34LzL8DAAD//wMAUEsDBAoAAAAAAAAAIQCh6LCzIF4AACBeAAAUAAAAZHJzL21lZGlh&#10;L2ltYWdlMS5wbmeJUE5HDQoaCgAAAA1JSERSAAADpgAAAfAIBgAAALXKcigAAAAJcEhZcwAAFxEA&#10;ABcRAcom8z8AACAASURBVHic7N29c9tm2v79I/dsnyguWcQL/wp3yT1wH+2MVMdbyG2Uhp5hE28l&#10;ddF2UrVOwxmxWbm1ittbSzOr9Mas3bl4jHUKlo7ivyBPgRM2RIEkXi7gAsDvZ0azG1kiXghC14Hz&#10;evnsjz/+EAAAAAAAvvyP7x0AAAAAAGw2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CrP/neAQAAgE0VBEEoaUdSKGkr80+R&#10;pJM4jq+97BgAtOyzP/74w/c+AAAAbIwgCAJJY0l7koIVP3otaTeO46iVHQMAjwimAAbFqg+BfaUV&#10;iPS/s2L7ulZSmbiWFNEABNCUIAjSMLpT4teuJd2jcgpg6AimAHrNKg87ma+t1b9RyLmSsHpJUAVQ&#10;lwXSA62ujq5yGMfxicNdAoDOIZiil96/mX0j6QtJ2/at9L9T3y751V8lvcv89ytJv9v33kl6d+f+&#10;+N3iL6F7KlYeqoiVBNVZHMdxw9sCMCBBEOxIOlX1QJqK4zi+52CXAKCzCKbovPdvZttKAug3ku5K&#10;+rqFzf6iJKi+kvTqzv3xVQvbxBpBEGwpGZd1IDeV0bJmSiYjIaACWMkenp26er04jj9z9VoA0EUE&#10;U3SOBdGHSsJoGyG0qF+UBNUrSVd37o9/97s7myUIggP5C6RZ10rCKd3qAOSyIQYv5fZ+dY+HYgCG&#10;jGAK796/mX2hJIimYfRzrztU3C+SXkh6Qfff5thkRqdKJjLqkktJj5iQBMAie5B27Phld+M4vnT8&#10;mgDQGQRTePP+zeyhpH1J33neFRd+VRJSz+7cH7/yvTND0VDjzqVISWORcIrCbNxhKCbXGiyCKQCU&#10;RzBFq96/md2V9ERJIO1LZbSs15KeKqmk0t23AhtLeqxkPGnXEU5RiFX/n+vmRDhU3gfIuvK+dfyy&#10;X3KdABgygilaYeNGj7R8ttwh+qAkoD7tU0Cd/78/35V0d/T//ffKx/YtlF6oe113V7mM43jX906g&#10;u+y6fqv8MYdcPwMUBMGxknHxTjD5EYChI5iiUe/fzPaVBNKv/O6Jd88kHTEWdbWehtLU4ziOZ753&#10;At0UBMGpVvcAeEC33mFxfT8jmAIYOoIpGkEgXYqAukIQBC/lPpRG9pU3m2U61s/FzJmsM4hcBbt1&#10;HjLT8/BYOH2p+uuYEkwBDB7BFE5Zl90zEUjXeSbpSZ+6+DatQEWpjEtJ55LOi4zJCoJgz7a9U3O7&#10;j+I4Pq/5GhiYgtc2wXSgbLKri7qvQzAFMHT/43sHMAzv38y+ef9mdiXp3yKUFvG9pHfv38zObEKo&#10;jWYzWLoIpZdK1vrbjeN4VnSikDiOz22M3yMl65RWVbsqgmGxamkfJvFCQ2wm3brd/Fm/FMDgEUxR&#10;y/s3sy/ev5k9lfQfbdbERi58riSg/te6Pm8ka7jXXVbhWskYz906C9BbtfOekq6/VdStuGJ4nE1+&#10;g16ru8wLwRTA4BFMUZmtQ/pK0o++92UA/mnncxOd1vz9ayXLtTiZeMiqrFUrpy7GqmIgrAsn1VJI&#10;9XpiAMBGIJiiNKuSvpD0f6Lbrkvf+N6BtgVB4Gpcp9PZTK3qeljhV/s4mzAaYJPe1H3oAgDAxviT&#10;7x1AvzC5ERyr281xZuO3nIvjeGbrEFIFRSmZZUIYc+yJDRFYdv6vWZoHALqHYIrC3r+ZHUn6yfd+&#10;DNiZ7x1ok014VLfhXqWqWca5etQVMwiCxaVvaIC3zALRc5WvnjOGsAY773squARU8uMfl5KKVHAG&#10;703FvaUb7H1I34tlvY1i+4qaenBblQ1vSO+Ny/b/Wsln8lrJMXCdbRCCKdZ6/2b2haQXYnKjJv19&#10;A9c2rRv4Cs+6W8Olyu1naw1b+wOf/pFf2hC3Bnj6hz79uqQR7p49bDlQtSo770cFNhxgrGrd6NPP&#10;jiSdBkEQKZk9d6NDKveWbrH3Y8++St1b7D06ly2h1vZ7Y71H0gdGeyV+9ePPBkFwrWT/vRwD2sU6&#10;pljp/ZvZN0pCqa+uux+UTLD0u/1v1l37+kbJDLd99frO/fFGjS+1dUOf13yZe3Vm4C0qCILfVLwx&#10;cB7H8aMG96VyAyVHus6r13VXgyAI6ryPVikLlVTf0yfwaTfOtFoQ61Oj2fk1Y+/LseqNMT7Up9mg&#10;815ny75/qSQMOGugLZzD0q+dqVamQSbbEyJtVDq91uwecqz6vS7yXEs6cbmurIO1TC9tSatGDO3e&#10;0sdrOmcfxkoedLm6xp1f18vY+TuQm+tp0UzJus8E1AEimGIpG0/6Qu2GvteSrtKvO/fHvxf5JVsL&#10;dFvSQ0nfNbNrjfnfO/fHi6F70IIgeK5yT08XNRoAs6wKVnQ5m90muk5Zo/FAzSxHEytprDiZ1Xid&#10;TAN4RzcbXIUbG/YUfqxPDccyIiXV9trH2/D7sk46G3Wlbm6ZczjW7YZvuvzSykZ3hWrlpZL3uHLX&#10;vMykUnXuH0XFSs5D7c90V4PpwO4tvbyml+yDy0C6yNl1nafk38yqCr2f6B+CKXLZupr/bGlzH5SM&#10;r3zqojurdT1+Imlf3Z+k6e937o+PfO9Em6zx8FvNl2kkAC5jkyCtmqjpWknjxGkDrOVGeKTkD73z&#10;8TyZ7lzrGluRkvc2N5xmnsK7GPcbKXnPSl9HdjzHjvajjjiO43tlfsHGqKWN73VyP2c1q5WVA3Vm&#10;Uqm2Z78+rFtl6lowHcq9Rer3Nb2wD4GS96StB121r+ssex9O1e7n83FbDz7QDoIpbmkxlH6Q9FRJ&#10;IC1UGS0jE1CfqJtdfX+V9E0Tx95l9jS4zjIapRvjLmS6dt3aHzUwrsoass/V/qzAzhormQpGmXGX&#10;txrgmddp4il86eMNguBU/kNpqtBDmoqVsWslXeav7TVchZlrSQ/KdKu2bb+Uv5mOZ3EcP676y10K&#10;pkO4t0j9v6azPL4nta7rlIXSC/mZxZ5wOiAEU9zw/s3sqaQfW9jUz5KO2ghl1s33TN2bvOkvd+6P&#10;r3zvRNscdOM9ieO46dl4vXIQ3uuqPYan5kRAHxsaVsk4rfg6RRVunNkDircN7ktZKxtlDqowh3Ec&#10;n1jD87ncBcNSQSsIggv56TKdVbkR35VgOpB7yyCu6VQH3pNaf1M9h9LUA2bvHQaCKT56/2Z2Jun7&#10;hjfzq6T9dYHMwuRDJRMb3bWvtFvu4oRIV0UC3vs3syeS/lFhn5vw85374ye+d8KHkpMJ5XH61L1r&#10;WhqfU8TKbrWrOAgRcRzH9wp0oXapUOOsQ+9P6tGycVaOGozXkk5U/SHDKkWrvV0655WqM10Iph06&#10;j3XuLYO4plMdCKWppfeRVazi/Fb+1/tudHIwtOd/fO8AusEqpU2H0n8p6bp6tWQfvnj/Zvbk/ZvZ&#10;K0n/VRIiv1dS6cyOFf3cvvedknVV//3+zez3929mZzaLcK4798dPJf1VSbD16VdJR3VeYDIKH05G&#10;4dFkFN51skctyVkLr4rBPhXtUMNRSsYJXVjDozALk3UrW4E9wGgrlErSgVVn+2ZV18Fj1f+8peNp&#10;m2h4Fu0OXfc6iJRMUuPi3nFs97FeGcK9xQzlmu5SKJWS5ZKqVI6b7s1S1E7F/UfHEEyRjiltuvvu&#10;szv3xw/zuu5aID2S9E5JGP26wut/riTE/uf9m9mVzSh8y5374xdKZu/1GU6fVO3CPBmFX0xG4ZWk&#10;/1MSyv87GYX7DvetabUbdF1bMNwVa6R0peGYSiezKMQamq7CpI/GzmnFxrIv8bLua9ZI8931dZ21&#10;DwLsYUGV9yRSUgX6LI7jB3Ec79r/fibpkVYH+lXS8c69MYR7izSca1q6MVFQXen6nnXnOCh9787M&#10;sN4VXdoXVEQw3XAtTXT07M798f6S7W8r6Y77k9xNUPStkirqmU2AdIMtzbItP+H0XxaOS5uMwi+U&#10;LKOzOFb2nz0Kp3WfaA5y3TJrcNVtOJ4rWQvzUEk3NVeV5T2rthTRu0rSgiKhY6buXIerupT2ImAX&#10;qD5WuWfMLITmdk207z9Q9c/IuC/VmQHdW6SBXNP28KvOOt6X+vTQZde+vlRyTddZPmVcsjdA1SCY&#10;dqXetWP4TNI9JQ+M6txfe/GZxGoE0w1modBnKH0i6d9qbkmX7yW9e/9m9nDxHyyc3vp+w35VsoRN&#10;aZlQuqya/HQyCpd2Y+6QusFlqN1463SHOlcyy+SjOI5P7OswjuMHknaVNGLqKtp9cQjvz8GqqqmN&#10;i9uV/2O91opgapXUqlXBNq277sveMwpNUJR5H6s2gtvsZl7HUO4tQ7qmT1V9WZrHFkRvBdA4jiNb&#10;37vOLLuFegNkZkovK11a58ZSXXHi3D6795Q8BCmLYDoABNMNZWMxK1XuSni9IpSeqZ2JiD6X9H82&#10;hvYGG+v6txb2IbVfpQtvgVAqJcd5Zj+LHrFudlW7p82s0ZjbWIvjOJ0QwsVkUWu7nVljv+/T9qdr&#10;ri5lDcAHSioUh0qO2UV3uqLSxt267Q1hkrAyoepaJRq0dv6qnqPOdxsc0r0lo9fXdI3ur+lnfu39&#10;1X6m6iy744LDGerMiLzyoV4cx9c2weEDdad3ClpCMN1A1r31TM2u7flBSyqSLc3+u+hH2+4NNiHS&#10;sxa2/3OVpWEKhtLU10re1y7r+vigVlkDoGo3u/Tp8lo222zdJXZCa+iuc6h2qomXmS/X2yvUcLSA&#10;ehLH8WMHjfTHSqpQu0q6tB3mfKUNzkJLI1gDte8PCsqYVZjptWrXx60uT5Y10HvLEK7pqu/J2kCX&#10;ZcGuanW5yHVdtTpZ+PNpx3tPxe/vvnuxwIE/+d4BePFC1SYYKmP/zv3xu8VvtjT77zLfv38zU04V&#10;94mSMadNdSl+VmVpmJKhNPXdZBQ+mc6jWxVidNJY1bvZlWoM2rp9gepN3HKgNY3COI6vgyB4JOml&#10;3I8Ji5WEv/PFAGLHtic3k7y0/gClqQXi4zh+bMMhm5iw51JJA7VOFzqXFZHSITOO4zgIgljVjiGs&#10;ss2WDO7ektleL69pC99VhrNcVrw/zFTtflhkH6sOyxmrxGfG/p7sKlkiaN02+9DNG2tQMd0wNvvt&#10;4uQ5rv2SN8GPjfVsevbfdb5frJxa99r9hrb392XdmQt4qmoPEP7Rk/GmqN6wmi3rYrfGoer98Q6K&#10;VDZs3+qM38tzEsfxvTiOc6tiNkbpRPXGV31kXe6GwnUV+1zSlzbW7Z6qh7PrAlWgotfQ0hmKi/xu&#10;xd/r8mRfg7y3LGyvb9d01Qp71Xta1fNTJJRXfeixEwRBqdmIM+PBV70nUVMP99AugukGscmOfmph&#10;U0c5276r7nQz/d4mXvrIutn+VckERS48k/TnO/fHR1V+eTIKz1Svsvyia+NN+zKLZVusG2DVc1Lp&#10;D7D9ga/b7a5ol7tI7rrcPbYug0W2W2d8VVaXQ0cpjsf+pmMPs4Hxsao9hCjS+C86wU6d46vagO/k&#10;w4uh31sy2+vNNW0TPFW5Xs4rPiiQuntdj4MgeFnm4Z+NO00ndlo8H9dy9EAS/hFMN4SNK216siMp&#10;qZZe5Xz/qZod01rWkYXlj+7cH7+4c398V0lA/bukf0n6RdLrAq/3i5Iw+oOkrTv3x7ldmYtwEEql&#10;pFvyWc3XcM1FMB1MWFD1P/5FqkxL2WyOdSoNYYklBVzM2nlY4Um4iyVdhvYgxUU3tyhv7GGNSYSK&#10;TuSy7uciq5ZXNbQJVjbh3iL165quWi3t6rrddc99KOkiCIKLMpVy6zFzT0kF9VBJIL1X57pFtzDG&#10;dHO8UDvB8GjxG1ap/a6FbZfxuZLgtr34D9YNuY0Qf4ujUJr6bjIK96fz6MzR63VBL9axK8hnQ2Wm&#10;eou776mdiSbiKoHDxiXNVG9JD4LpbauqEucqN57tpGhj0sYURkoC1+I94FIeJ8MJgmAnu+xFR2zK&#10;vaVP13TV96RSl2Kb/KrO+7COq/GcO0q69x4oOdZCXcntM9e1zx0coGK6AazbatPjSiXp1yXV0rMW&#10;tl3FtxaaO2EyCp/I/cRQfVnftLCST9Q7ybowVQ3ZtQOhVaHqVInamo20ThWs7qQ0gwqmNboDpmar&#10;gqS9ftGAGKnke2uVkkc2BjD7dVJhJt5Fvb+npDbp3tKXa9r+ZlVat7TstR0EQWhjON+q2fu06weT&#10;gZIHiW+tm+8Bw382E8F04Ky76lFLm8ub8OiJmpvt1oXSs+U2YTIK99XMuq5dWt/U1RPWIfyx6kJD&#10;uE5wC1pqNFTeRwddu4ZwnblUpDpRZAKcWMXWYG1MEAQ7QRDsWeP3uTo6VrQi7i3FtXVNV31P1t7D&#10;LIgeBEFwGgTBb0pmQ68zI7NU4MGCVSyb+gyHSirVaUgturYqBoCuvMN3pvbGduZ1f+1E8Fvhu/dv&#10;Znerjgd1YTIK7yoZg9uUr+319xvcxlq2LIOLlxpCYKjTeHT1pPpS9ZZbCNXs9Pyxg/ByqWGFjsrq&#10;9jSw8YPrfiZdKuhU+df4TMmY4VZCqVUP02pVYP9/6A3cjbm39OiarryfdozpNRvY/0+v6aYeQhTt&#10;InuuZpbsyQqVnPvjIAhOVG2tYvQIwXTAWuzCK+njzLbZ7T9Ut6ulqYdqNhiuc6bmHx58PxmFZ9N5&#10;dNXwdtqwp3pdPLvAe7iO4/i85oOCptdw7OOadF0OwXUCWeHAYpXqBzkzw9aZXXQtq6ikQTT93020&#10;SfeWvlzTVU/GjpIKaNuKdl8+UfPBNLWlpIp6EATBSc3JztBhBNOBsll4j1rc5C8533vY4vbr2Jan&#10;YGrV0rYeHpxJutvStpaJVL/BGAZBsNXzp6ZdaTTXqSh25RhWqVUxDYIgaDJMtaxONaz0Z61INcoF&#10;Cws7aq+B3HVd+Vy2cW/pyzXd5QdWi86LTuZlvaAOVW6CqLq2lFRP95QsI8ZsvAPDGNPhant5lnc5&#10;39tucft1+JwcqM2uzl/ZWFafXIXJtibfKSxI7PRsLEydP+p9Os6qujTWrZaeP8i5xcadvZX0XITS&#10;Lmr83jK0a7oDIpVcD9Qqlz7CYSjppc3miwEhmA6QzTTrenbXdd4t7MMX6kc3XsnvfrYdip96ngjJ&#10;1R+wTj2BDoLgWMksiBeSflu1LlvHZhqsUw3sSmUGG8Qe/rxVMu6sC5+lzlTUubeghpM4jh9UDPu7&#10;8hNOpaR62uSyOGgZwXSYfI6XTPVqiRKbvdiH1sYAm8/ld0IqV424va40wuyJ7eJT29MV+1d3v10e&#10;d2ca1cAqQRBs2QOgC3UjkEpysmSJS9xbOsYm4OqyS0n34jg+rPoCFmZ35W9d0THhdDgIpgPz/s1s&#10;X8ksrCjnru8daNETj1VTl3+4vHfhsfC5bHxNU/vnsgstjUd0nnWPv1AHPvMDx71lM8RKJi66Z2sB&#10;136v4ji+juN4V8nyOj6MV/VUQn8QTIdn3/cOoPO8VU3tD6CzcaYdqJqumvRh2b7VbQQ4azx2rNoD&#10;3GLLZbwV3TuL4N6CPNdKHgofSnoQx/G9OI4Pm3iPbMzpA/mpnq7qqYSeIJgOyPs3s2/UftfQoXjl&#10;ewda5rNq6mq2znT6eC+si1bpSZgcNAZooLek6OyUGV3vttcrVik9ldtK3qWSe9Bh5stXF0SnuLd0&#10;T4V7SF3ZEPpYSRD90iqjJ23MYhvHcWTVUx/de+nS23MsFzMsPscO9tqd++PfPW36g9qdPTmVVk2P&#10;PGzb5R/GvSAI9tpammKBr1BM4xGb4lT1r/dYybqMl8sa5VZk4aEC95auy4a8SJ96H0WSrru2dIqF&#10;8kt7iDtWO7Pp7wRBEHbtXKA4gulA2OQ9bc/Em+Vzpte6fvW47VfyV+X2FUzP5fap5mkQBJdtLh1g&#10;k7DUacTVWc91qyPra/bhD/8mLGkzSLZOYZ2GbKxkptGZo13qC+4t3XOteveie02/JzY+c0/Jvs5c&#10;VnozATWwbYzV7ARmexreNbQx6Mo7HPuet39jFt4798dXfnajEp/deH1u+3Mf65pagHTZWNySdNHW&#10;+qH2B7zIJCyr/rDXDdFdqO4UOQbfDVwqQP1Vp0dCpKQLY9H7zJAeYGzKvaVP6oakRt+TIAgulDws&#10;ToenPG9irGacOInj+J6kR3I3rGdR59Y5R3EE0+HoYjden5XIMq42dNuSn4qp5P4PUqgWwqlVcYpW&#10;e1eFsrpPo500VGo2PtYeQwcqL30xpGBUm33Oql6bkaTdkj0ohvQAYyPuLT1TN5g2Ntus9f5ZfM+3&#10;imzT1hQ+DYLgIgiCgzJ/f+M4Po/j+JGke3L7oNp2rZ0H1XCPYDoAtkSMj3GKWXndUa/a3omKXnjc&#10;9pXHbUvSV5NRuN32Rq1rj+vQ0mg4tUrp8xK/sqpxVbehsufoOOs0Hgmd7gwpGLlQJxwdVujWP6Tz&#10;z72le2pPSmUPa5yysZ/Lev+s/EzY38MLJQF2R0kPh7dll2yxKupjuQ+oQ/pMbxSC6TB0sVoq+Q18&#10;Rb2+c3/8ztfGp/Pod0mvfW3f7Hva7kkDrxkq+ePotOtTEAQHKjcu9nxV49iCed3uai6eotcdJztk&#10;rTaOW6j2d6GLZlFVG+Fx2bFx1uAfTHVlk+4tPbqmXVSAj13eI2wZpjIPWhd/N+/v4ZaSOR9Krzec&#10;Cai7Gl5XbpRAMO25929m25K+9r0fyum2e+f++IWSWWe77KnvHZD/AP+9j6VjbPxXE43/dMxp7TXN&#10;rKvSW5Uf71akq3Ld7syluk4tUTUAREW66fZ8Tbm2qzaFG9nWbe4iCILnPWqcF2LXdNXrusp71lg3&#10;SY8Gf2/pEzueug/yAjnqEWTB8kLVP2frPjPHQRBUmuDQHqwQTjcYwbT/9n3vgDlb8v0uBL9lPsh/&#10;KJS6sQ/7nrb7uMHXHiupnp6W6QYVBMFWEATjIAheKvnjXTZcxQWXr6n7FH1LxSZhymWBpmpVo2jD&#10;t8/BtIo6jam1AdOuzZdKHpSkE5VcFAynfalwt9YFz+4Lgwr2ZhPuLVJ/rmnJzbwK6XCVyvdVq2YW&#10;CaWrHg4U2f64RjiN5H7cKXqCYNpj79/MvpDfJWJSv9y5Pz5a8m9P1d2q6VOP65d+NJ1Hr+T/HO37&#10;2Kg9HW16DdKxklkGf8tM0nAQBMGeVUT37L+PrdH/m+qtn3hY5IcsvNatDByUHdOT/d0a2/Wxbmwf&#10;1Gkoj1c1OK1ScqH867LINVAn8PWlq2vhY1zRHbEprZ3DDbq39OmadhW0Qkkvy042lHnYeqxix77q&#10;Xlb0YU7lcKqaFVOXy92gXaxj2m9dGFv67M798f6yf7xzf/z7+zezp5J+am+XCvmgblVzryR953H7&#10;X09G4d3pPHrnYduPlfyha7qhsGXbabJCclmwWpqaqd6yGFIypiftGl2IPTWveh7OS3S160ugcaVu&#10;97PnQRA8Wjy/VoE61fJKRdNVxr5MJLIVBMFxHMcrHw5lZtdu8/qs23ug7Hsw9HtLXa1e03EcXwdB&#10;MJObruNbSt7bgyAI0ocQeUEyVHLdVRlHvervWKzi1/PYHgLduq+tUefz0qdKOhZQMe23fc/bXxlK&#10;GgQBKwAAIABJREFUU1ZN7drSMU+6UC3N8Lmeaeqhj43aJEFNdultS+njiOP4RG7GMhaecMJ+rk6D&#10;tcyT/zqNiz52A67bIEon73q+UMVf16W8SCCuO966rRBXN9wf2Pm70X0/00X/QsmkL20/NKn7QGyr&#10;TBfODbi3SP25plOuJ/xLl3U5VnKPWPw6tn8ve5yzNTNbl72uSlV5rVJfJ8ATTHuMYNpT79/MvpH0&#10;lcddKBRKM7yEniX+def++Mz3Tiy48r0D8vigw6qMhbrAdtjjik/7XR33cRAEb63xfaPBtjButlbD&#10;sWQXqVrB1EHDsc7vV9l3V9WePVlFRMUqO0W2WzcYtTIW08aX1bWnpPr8R/qlT130Wx9TahVvF9st&#10;O6HQkO8tUk+u6ZT9fWhiNnrX1j0gqNJNNq3y/mYPjtJKqqSP19GOdf2t28Webrw9RjDtr9ZnUc0o&#10;G0p15/74laQfmtmdUj7If6X5luk8upL/ZWO+nozCu742bk/4+zrhwUnJLrwf2e+5GrMZKPmj/tYa&#10;5BdBEPym+uNmpaSSVbhRZaGy7tp7dX+/zvEGFSYZ8dUgWrldO46657LNRvzQGpZ1xlzeeJ2SVdNB&#10;3lukXl7TKVeV7KacFHg4VHutXCXXzMuFB0fpuqh1FJ18EB1FMEVZpUNpyqqUz5zuTTkfJG13rAtv&#10;1r78d3ne9rlxW8esb+F0tm5MWwGP1UxjxeXY3bIVYRfrQ9aZGdTFcZdq+Fr3t7a7kV1rffhwEYxu&#10;VDgaNphgWnPM5aItla8mDfHeIvXvmpbU+aErhSq6VtnuarjuQ0UaKxBMe+rO/fGV2g95lUNpyn7f&#10;RzhNQ2kXxnLmstl5v5H0N/kLqN67XPcsnM5sf2uxxsojdXfttlmFp9AuGo5BmaV+FrgIA1WOoe1r&#10;92TVeDCrLLlaq/N5S+PyZuruZ6EwCz11JyBatFN0zKc0zHtLT6/pjyzYdS2cXiuZoKjoddLFv9Hn&#10;ZSbqQjcRTHvMQt5fJP2s5oPMz3VDacpep81uvZ0PpanpPPp9Oo+eTufRXUl/lfRLy7uw3fL2clnY&#10;6/qTz0MXoTRl3ae6uLB46fBtYdLV5EVVG6AuKiFbFZbMOFd772FkXeBXcdWNVPrUnbNR1jju+ue/&#10;CNeh9OPrluzSO5h7i+ndNb3IAlSXrvHDMuO77b7TpUmGYnUv7KMCgmnP3bk/vrpzf/zkzv3xXUl/&#10;VhL4nsldUP0g6Yc798dOl6axbr1/UfOB+rV6EkoXTefRi+k82lZyntoKqJ9PRuE3LW1rJese+1jd&#10;a0ylT5adNyo62ICs2nCsO/Yra6figvKuuk+Wep0WQ1VaCVvH5XshSXs2mU+jOtjwLcXhhEfLlApn&#10;A7q3SD29phfZ37guTPr3uGKlcVfd+IyWrfaiwz77448/fO8DGvL+zeyukgrYN/a/X5d8iWeSju7c&#10;H79zuV9Z79/MvlCyHmsT65z+3Zaq6QQLfLcmrbKJj4r8/kMla682PRvz36bzqDNrvFoo8TKbZo5L&#10;VZ99tzDrAlh3QpG6DquGb5sUxWX3uNINJ5tQw4XrOI6/LPtLNktpU+/ftaTddRUOu45eNrB9J13Y&#10;17Eulhdq/nNwrYrXaxzHn+V938HSKQU2Hd8r+0sDuLf0+prOY70yjtX+EkaF7iOr2Gf0ufz9fY5U&#10;fo1UdBjBdINYCNzWp7D6bc6PvVaydMnTJgPpIgvRR0rGOH5e8+UaD9TrTEbhF0qOZVvJuV73UOBX&#10;Jef9StKL6TzKnaDJXvdI0o9u9jTXs+k82m/w9SuxP94H8rO+ZaxkLF9r41fsD/6B3HZbKyJWEgQr&#10;TUDTUMOxVEPW9T4sCx8F9uFC7hubhRuTVgW6cLx9SbqM43i3gde9peFwmq1uVwqRK4LpqdyNgyy1&#10;7XX6em+RhnFN58mMR24r4J0reS+cVBlbeBCT50RrxtijfwimG87C6jeS3vkMcinbn4f29V2JX30t&#10;6UzSC8+B9BslFeC6AfuZpKPpPHq3ZDsPlRxv3RCf5/V0HnWiO2+elgNq64F0kTXEXM7suUzaSF+3&#10;uPpK1uj9zdleJcoG00DSW0fbPo/juEiX2bz9cB1OIyWNycIVjgaq11KNc1JVAw3fmZLr6trGRD+v&#10;8BpLq+l2n2py7GIUx/GDOi/Qt3tLaijXdJ4W/r7FSq5750uqtNi7qfYDDnQXwRSd9v7NbFtJcP5C&#10;0l37+l1SOmb0StIr30vA2PqfT1UuTBfxTNKTvAqqheArNRBOp/Oo0pP4NlljckfuqxLp8hvnXfrD&#10;12AjMlbSSHfSaJSkIAgu5HY/H5TtbhYEwVu5adyV3vbCfrjoOnmt5AFJ6e6PDQWkRz7WCrSG74Gq&#10;L0WUXuvni13/Kl4vJ6uWimrgc5C16+r+1Kd7izSsa3oZO8ax3PUUuFRLs9baPS/df5cuVW2GePQI&#10;wRSoaTIKj9TMGNnUB0n703n0ImfbTYXTvxQd++qbVeh2lPwBT/+3rEsl1aio63/0MgvL15lcJVYS&#10;vhs5XseVwkpjv2pUwVJOn8pXrIQ4adg7HsO2Moy1xd7fMPOVd2yRknMYKemqufQBQ4WulGvPg92b&#10;0vfdVYXvUiVnUC2qD/eW1BCv6TyZ9yT9+1b0eNM1ldNA2voYTLv+0+spVPkHP96PAe0jmAIV2XjP&#10;F8ofq9uEn6fz6NbsyA2F0x+m8+jM4eu1yhqZW0r+EOb9IY+V/NGL+/7Hzqod6XEua6Cn4SoN342P&#10;yXFQ3YqUNEYqz3Br52as4g26bIhppLJg12baUEuv0UCf3qOPjTHX4SOzjE+V0BGrY70ImrJmhtbr&#10;Ku+LvWb60Kzs+Y9kPTnavF919d6StWnXtN1X06+lD2O6+Hcts+/Zh8fpcWQ/U5Eqfs7QfwRToIIm&#10;u9GukTsxkY05/T+H2/n7dB4dOXw9AAAAYCnWMQVK8hhKJen7ySi8tZSLdfP92eF2Ojv5EQAAAIaH&#10;YAqUYJMcXclPKE39aBXSG6yb76+OtnFrvVUAAACgKQRToJwX8htKU2c2xnXRvqPXp2IKAACA1hBM&#10;gYKsC+3XvvfDfK5keZobbCbdXxy9PgAAANAKgilQgI0r/dH3fiz43vZr0VHbOwIAAADUway8PTMZ&#10;hduStnP+6Wrhv19N59HvTe/PppiMwiu1tyxMGb9M59H24jcno/CV6ld3/3c6j17VfA0AAABgLYJp&#10;j0xG4b6kf1b41Q+S0oDxu/3/d5JeEF7Xs6rkf3zvxwp/sS68H01G4RNJ/3D9ugAAAEAT6MrbL08q&#10;/t7nSqp930r6TtJPSgLu9WQUvljSHRSfVD3vbcnbvxet7wUAAABQEcG0X5qYeOc7Sf/JWxsTH91a&#10;mqVjvlucoXc6j95Jeu1ndwAAAIByCKZI/TgZhVdLliDZWDamtw8z1O7nfO+q5X0AAAAAKiGY9ouL&#10;ZUBW+VZ0AV207XsHCtrO+R4TFwEAAKAXCKZY9C3dem/oy/jb7ZzvvWt5HwAAAIBKCKbI8+NkFHZ9&#10;XGVb+tK1+fPJKLyb/QYz6gIAAKAvCKZY5ozxppL6UzGVpLu+dwAAAACogmCKZT5X95dJaUMfJj5K&#10;9SlEAwAAAB8RTPvl95a399Ni91B0musKN5MnAQAAoBUE037xERSOPGyzSzZ2LdDpPGr7QQgAAAA2&#10;1J987wA67/vJKDyazqN3Tby4VWTv2n++6mAY6tr+rNKnfQUAAAA+IpiiiCNJ+3VewALoQyXjIL+R&#10;9PWSn5OkD0qqw1eSrjzPLvtKyfqufXCjol6zG/bGVooBAADQPoJpv7zztN3vJ6PwSdlqps3qu29f&#10;uUF0ic+VhMFvlYxz/SDpTNLTpiq3K/RpnOXi+3PX4WsBQOMmozCUtCMplLSV+adI0sl0Hl172TEA&#10;QOMIpv3yzuO2n6jgeFMLpE/sy8Wstp9L+lHJ+qrPJDXWtTjHVUvbqW06jxZD9HaNl3tX43c7yxq9&#10;W0oavan0/0eZ78WS4uk8yn4PKGQyCgMl4SobrGJJlwSr2+x8jSXtSQqW/NiOpPFkFO7yuQSAYSKY&#10;oqh9FQimk1G4raS6+VVD+/G9pIc27vVpQ9v4aDqP3k1G4WuVq/j68K+c79VZPuZdjd/tjMko3NGn&#10;6svOmh/fy/l9KQmsl5Ki6Tw6d72PGA673tKAled6MgpPpvPopMXd6qzJKEzP1brPZmpL0sVkFN4j&#10;4APA8Hz2xx9/+N4HlDAZhT7fsL+sGu85GYVHkn5qbW+SMLbf9IRJk1H4RNI/mtyGAz9M59FZ9huT&#10;Ufi7qles/zqdRy9q75UHBasvdZxLOiekImsyCo8lHRT88UtJjzY1XFkgPVD1z+ch4R4AhoflYvrn&#10;V4/b3l72D5NReKZ2Q6kkfSfpyroON+ms4dd34UaInIzCh6rXjfpdrb3xYDIKdyaj8ELSW9Vr9K6z&#10;J+n5ZBS+tQoZNthkFG5NRuFLFQ+lUlIhPG1olzrLPqNvlRx7nc/n2NEuAQA6hGDaP+9878AiC6Xf&#10;e9r812o4nFpF9llTr+/As5yq8cM6L5gzXrWzLBicSrpQ8S6BLgRKuhU+n4zCrbU/jaG60M0xy0Xt&#10;bdKDDauSXsjNA6OmHjoBADwimPbPlcdtv1v8hnVz9RVKU19roWLYgCMly9h00VH2Pyyk13lPerNU&#10;zGQU7impkPqsoOxJemkTK2GDTEbhgaqF0tRGVP6se/1xA68JABgQgmn/XHna7gfd7i76jboz9vJb&#10;G+PaCJsFuPHJlir4e84MxU9qvmYvqqVWJX2umzOf+pJWTwmnG8JR2Fo2SdLQ7Mn955RgCgADQzDt&#10;H1+h4WlOd9EzHzuywk8WlhsxnUdH6lY18bUWwnJmqZ46Oh1MM113u1Zt2lIy9rQLQRnNKzOmFAAA&#10;rEEw7RkLhz7C0WIA2lc3l1Bpuqq5r2506f2g/BmJXawde1Xz95t2oe6F0lSgDZzUZtPYw4euXoNd&#10;1MQM1qxlCgADQzDtp7YrWnmT6xy1vA9FfWtrqTbCJgWqW5F0YX9xgiJH1dIPXZ74yCqlXe8uu1GT&#10;2mwoV9dg7Oh1Om06j2JJTpd32dSldgBgyAim/XTV8vYWq6Xbkr5qeR/KaDQ42nqhf29yG2v8sGSN&#10;0TMNuFpqE830pUpFN89hcxVMN2kt3BNR5QQArEAw7aemZ6DN+jWngrbf4var+K7ptU1tvGnbS8h8&#10;kPQXC8Y3WNfq7xxs48rBazhnXSf7FPZ2mDUUBcx870BbrMK5qw2pEgMAyiOY9lDL40zzQnCtNTJb&#10;0vg+TufRvqQfmt6OeS3pm+k8ulr8B5vwydXY2jYfepRxIDezel4rCQOHma8TSZcOXnsR3XmHy0Xl&#10;78S6uG4MC6ePfe8HAKCb/uR7B1DZC7Uz+VDeEjF1u4u24aFamDV4Oo/OJqPwnZLz1MR5+aBkRuSj&#10;vH+09+PK0bZf5yw9452jiWauJR1O59HSCpVtZ8++XIRKKqYDNZ1Hl5NReK3qD0siOR5z2Rd27maq&#10;95neqEAPAJuCiml/tVLZyqnQNbYci2Ot7aedo7uSfnb80s+UVEmP8v7RcSiVOtqNV/XXQIwk3VsV&#10;SqWkmjOdR7PpPNpV0uWwblWs65M0oZ6qwTKStLvhk/fU7aFAMAWAASKY9pSN+/y14c3kdRe+2/A2&#10;XWl1cqbpPPp9Oo+eSPqz6o09/VXJxEp/ns6j/WUVzAZCqdS9dWlTdQPeo7IhYDqPLqfz6IE2tKqF&#10;9abzqMpkPicilEpJDwYAAG4gmPZb01XTdznf60vFVE0uG7PMdB69s7GnW0rGnz7T+gcIvyiptv5l&#10;Oo/uTufR0aoutZNReCTpP3IbSvMmueqKOt1qL+uM45vOo0MxJg7L7apY9e9SSSA9JJQCAJCPMab9&#10;dibpxwZfPy+oNDrb7VDYBFVnylQhrcqZPX+vctaHXcqC9lM1M7bY1eRJTagzVrN2CJjOo9lkFErS&#10;aclfpbvhwKUzzdq6taFuPkSJ7evc5yRHNjv0ss/Q9XQesYQLAKATCKY9Np1Hryaj8Fd1e01RmKoV&#10;SQu0TyR973aPbujkbLwOllxxMgFRxXDqNZhORmGom2NzBxNCbKKq3C7e03nUxAzLK9k2L9WBrt/2&#10;mUkn8Fq8BvJ+Xkq6JKdf51R1b7PPU3o+l/XiSB9GRD6uw1UyD0+k5ft/reQauFZyDIO4XwDoD4Jp&#10;/z2V9I+GXvtdQ6+LNWwd1odK1oz9tuHN/auLs/GausEynIzC0EUDy8JpLOm5ik3G1NoaldboTBue&#10;S8OIhZC08Zl+XXY9iExG4Z4+HdvKrt12jLGSoOg1aGVmet5Sw439ySgcK5nptsqY7PTcStLpZBRG&#10;Sq7fjQ6p9rlKZ+ouNQGbXYfnSq7D1s9j5tpLj6Gojz9rM0+nD102+loA0I7P/vjjD9/7gBoswDT1&#10;x+Kv03m0uFzMlZoPSq78JW/dzy6y9/EbSdv21eY57ux5sobhRc2XcToLqlVOTrU6AJzY+NTG1Gk0&#10;5zhX0vA8r71jjth5Hsvd8c3aqGJlAsGykHgp6bGr7r0W2o/VzPJE10quZaeVYAef60ubPbsRFvIP&#10;5O6cNnIe81jF/EBuPjeLZkqW3SKgAmgEwXQAJqPwTM108/z74lIlBNN6JqPwrpJK6BdKAqiUBFJf&#10;a8P+Op1Hdz1tu5DJKHRxk4qUhAFn1arJKDxQ0gBcbPydT+fRI1fbydnujm3XxVqri2IlDejWqr2L&#10;LJAeq5nju1TSsHZetcw8KCiyPmfthyUWgE9VrhpWVazk8+Mk2Hc1mDYQSBc5PY+L7J503MRrZ1wr&#10;OYbOPMQCMBwE0wGwSXH+3cBL5wXTMzU71tGZ6Tz6zPc+ZE1G4b6Srte+QmieH6bz6Mz3TqwyGYW/&#10;yd2T/0MllTNX1dO0OpZWxqKmQl3LQcR5kF/Hji8N+01zUtG2fU670JYNM4dVK2i23Qu1v1Zu5X3O&#10;6lowtSrjqZp5GJLHyXlMFezF4dpjnw+wAAwTwXQgGqpkPrOlT7LbOZL0k+PtNKFTlUALpf/0vR8L&#10;OnWOlpmMwgu5bTDGSiap6c2YKWvIFx3b6pLTBvQynhrWlauWme6SRaqjy1QKVxZKX6q5qt46s+k8&#10;qrWEUpeCqcfPVu3zKH387Fyo/f2XCKcAHGMd0+E4a+A189YsvWpgO03ozJqcNqtuF5djOfK9AwW5&#10;7vaWVkfeTkbhsYOZfxtl3Qt9NTyPJ6Pw1MJQI2yMpI/qXyjpouyxWXfJt6oXSqXqD1uey18olaTx&#10;ZBSWXTqpkzx/tsaTUVir263nUColE2W1/bkFMGAE04Gw7pi/On7Zr21SnqzOBL41OrH8iZ2/M3Wr&#10;+66UVEvPfO9EQU2NZUq7jr6djMKLySgcNxnAqrAQ5DsEjFUhwBVhwcBHtSqVVmoLsSDR9Bi+Vdtv&#10;amxxWWN773rL9t/3Z+vAHsyUlunO7fue5e3zAGB4CKbDctTAa25n/2M6j36X9K8GtuPale8dMEeS&#10;vva9EzmOfO9AUTZ7adOzqe7oUxX1tGpj0aWWJjIpqlJ1cRXrQuk7GEjSXpGQlRkD61Pd7Uf6tIxO&#10;Xcd9rZZ1JJSmTiv22jiV/1AqSTtd73UCoD8IpgPSUNX0Yc73OlGNXKET63LapFQ/+t6PHH2qlqba&#10;GseUTmbzfDIKf7OQ2nqFyhrOXQmlqVLVxVWsIfvcwUul6yzWXXqlSODzGsLsYUmVIBJJejSdR59N&#10;59GD6Tzatf/9TNIjVT936WelVzLjmetK1/esO0699AOPzAzQXdGlfQHQYwTT4Xni+PUe5nTnfSHp&#10;g+PtuNSV8ZxnvndgiX3fO1CWLU3Q2gyxJm14X0xG4du2uvpaaKsbSs+VzEB8qGSiJ1fnbs8quXXV&#10;6b57KemxpC+n8+hLC1r3JH1p368StIICDyCcrDtaQ5Wq1MxCaG53ePv+A1W/PsZ9qpbZ57fOA5FL&#10;fQr5u/b1pZJzWGfIwbhk9blqELxWcj/YtWP4TNI9JQ8oZqoesntzDQDoNoLpwEzn0QtJvzh8yc+1&#10;EHatO29Xwt+iX7qwdqnNXvyV7/3I8a8unJ+Kas9gWUN2wqSDhgNqnS5655LuTefRo+k8OrGvw+k8&#10;eiBpV266RNfqwmnBtsrvx0oa1LvTeXRryZ/pPLq2799TtQr7yn1qoEt52TBY9pwVmvXVzuOuqocS&#10;392byzhVtRCVrt25mxfyp/MosrWL69yjClWfM0sUlXWt5PNzmF1HdTqP4uk8Ordr5Z6Sh1llEUwB&#10;OEEwHSbXVdP9nKrpU3Wzanrkewcmo/Cu3L8HLnxQN/erEFtTs/bakzVtKalmvm1i8hd7zapdh2cW&#10;SHMre9N5lC6x4WL5l0pdIWtUgyNJD7IN6lWskV22glUk+D1W/a6bqbKvU+ZhxbVKfFYsnFa9LnrR&#10;jbNG99c00K192GE/U/UeVbRHRtX7w+G6dYnt4c6JkgpwL5bSAjAsBNMBms6jV5J+dviSXym/arrv&#10;cBsu/NyRauCRujcLryQddWHsbR3WaGpqlt4ytpRMWvLS1QQw1iit2oX3vEh1TJKm8yjt4ltHWDGY&#10;Vzm+NBiUbSiXDZFrQ4GFfp+V+6JuVZQLqPq52urCZGEFVP1srQ10WXaPqtrtu8h5rFqdLHw92PHe&#10;U/GqftvDLAAMFMF0uI7ktqL5xCqBH1m34WcOt1HHa3WnWvq97/3I8Xo6j7ra/bqsx+pOQyiU9NLR&#10;uMuxqnfhLRU0rfFcd0KptiZseVQhZKVVQOcPMawrZ9fDaenjttBdNVB1enZee4hSZR8vi1RKc1T9&#10;bBXZx6rnutSDpEwX7yL3Wt/jrwEMBMF0oBqoaH6unMl8pvNoX0ko9OmDpH07Zt/2fe9Ajg/Kn125&#10;lzINpi5UTlPHNoNvnbGnVbsGz5Z1313jUPUalEHJqmmVUHpZtPvust+v8btLWVhpa6boVNFwHpep&#10;8C3+bsXf63QwVfXuxlUfQFQ9/0WqoVXvMTuTUViqC37Be21UMbwDwC0E0wGziqbLNUe/nYzCvDGK&#10;2/IXTj9I2rbuy12w73sHcvS+C+8iGwv1SP7HnGalM/iWbjhaV8iqXfQqNQqt0Vn3/BWdsCUo+rML&#10;aj18sOpmU2Pl2m6MFw3ZdfaraqBqfUmloqyrfZX9O6/4wEfq7nkc2/CDwtvJ3GvzZry+Vvd7DwDo&#10;EYLp8O3LbZfef0xG4TfZb1ilcltuQ3ARnQqldl66NhPvvwbUhfcW65LqarZZF0JVC6dVG6TXNapj&#10;LpbhCQuOsa1asXJRFS86qU+pbdU571UUrNJG9pmoaogT3lS99rpyT1lUt9tseo+6KNPjITPj9a6S&#10;B1qPlcwA3pVhFQAGgGA6cA1NUnSVM9709+k8eijp7463tcxrdSiUmm3fO7DgV3WzgutUZrbZqmtY&#10;uhZKuij5Oz4bz3Urf0X2vcrxRVXGluaYaX34rtodsdXrzSa4Smccvlz4OlQSGrwoU4VrWasPReyh&#10;VKVZqwtydc3tKJnA7e1kFB4XXY/W7rcneUs2AUBdf/K9A2jedB69mIzCnyX96OglP5f0YjIKtxfH&#10;dU7n0dFkFL5QspzMt462t+hnJd1Tb40ptcD8UNLvkl61HFwXl9Tx7WFHxt22Iq0oZSbZcb6cSwnh&#10;ZBQe2wy4K9n+Vh03VrtaMZ1Hs8koPK6xD3ta0SXYGuqVJp6puD83TOfR9WQU7iq5HvYy+xIpqRBe&#10;1qgyxqreBbtSwGh4fGvXx4qWYtX8SuuWlg1dtq30GmtynWPXFcpAyURmB5NRGCkJ5HW6MQNAZQTT&#10;DTGdR08mo3Bb0teOXvJrJZXTh4vjFy0Mbtv2juQuoD7TkvGSts7qUy3MiDsZha8lvZD0ooWQut3w&#10;65fxQ8eqya2xyXIuJ6PwREkjMRtG2nQwGYVFJu/pQhg4V/UgH0xGYbCiIVu1YuWsGpNZp9PFGq6u&#10;eG/4Zx6KBEquw65WPauq+tlaG/4yY1cDuQuja6/56Ty6nIzCa0fbWxTa17GF1JmSkEplFEArCKab&#10;ZVvSO7lbY/NrSa+scnorBNmaotuZKuZDlQ+pryVdSXq6bAIfC8Bnyh/f+bV9/TQZhR/sta6UBNXc&#10;1xuAn6fz6Mz3TvhmQelE0klm8p06kwxVcapkPcBV6gRTV9WTS9WrMIdaHrSqnm/GrjliATStHqYh&#10;tMmqXldU/mxZ8EzPUWD/Pz2HTT1MKtpLoM6DpKJCJfevY3vIR9ddAI0jmG6Q6Tz63ULcfxy+7OeS&#10;/jMZhX9bNsmOBcCn9pVOEvSFVlcYryS9WxceJ6PwSNJPJfb1O/v6x2QU/qqkmro09JZ0pea6Lxf1&#10;bDqP8mZO3mgWUg8lHVqDM62kNh1Sg8koHK8Zv9hmUM41nUfnk1Gttnao5WPyulAR3hjWdToNoun/&#10;bqqqn60dSS9d7khBRbton6i9oQpbko6V9AA5qTm5FgCsRDDdMNN59GoyCn+Q9E/HL/2PySh8qGQ9&#10;0Xfr9sH+71XVja2pkhb1lZJxtz9ORuEvSroJV94nJdVon15LIpSuYbNIRkpCahpQq3Y3LWKs1Q3O&#10;rgSHS1XvyrnqGLpyfINm1/KO/I6t7po+dU0+L7pm73QexZNReKgkMLZlS0n1dE/SY2bjBdAEZuXd&#10;QNbN828NvPS3kv47GYVHNubTuckovDsZhWeS/i23S7N8K+nfk1H4tMa+Xzncn7LSWYo3ZrIjF6bz&#10;6NzW6LunBieUKbikim91GpqruoVuQpdRbyajcDwZhW8lPRehtK8ilVwP1CqXPsJhKOnlZBQeeNg2&#10;gIEjmG4o63b7rKGX/0nSu8koPFtc87SqySj8xgLpf7UwwZFjPyqZ1Kl0OLVKcdtruUqE0tqm8yi2&#10;pTjuyc3amYtyKzdFl2hoSZ3JeHKDd4X1XLO6dG46ZzIKdyyQnqob58r7ZE49dTKdRw8qjt/clb+x&#10;2MeTUdjksjgANhDBdINN59G+mgunnysJkP+ZjMJXVkXdLvMCk1G4bb/3Tsm42CYDaVY643BzAvNL&#10;AAAduklEQVSVymnuONsGfVDSfZpQ6oAF1EcqWb0oYFmXwrqBwmUgaSJY1KkUU2nNMRmFW7a8z4W6&#10;EUglfRzH3RkdXlc1dSnpXpElpZaxMLsrR0srVTAmnAJwiTGmG246j/Zt0pMmQ192ZlwpqfC9k5S3&#10;nEk6MZLvSYS+VjIx0naZX5rOoysbr9rG/n9QUikd9LIwNqYpULKUQitLF9janpGSxr+LgNRUV16X&#10;4a1TwUKMTb3FKtAX4tz0VaykR8bMVZBPw6l1rW1zzGlqPBmF0ZoJ3gCgECqmaLpymudrJTPj/pTz&#10;9Z38h9LUt5NRuF/h944c70ee15K+GXIozXRVfK6kwXUq6W1bY5tsco/K1YwFywJk3caps2DatYqX&#10;+jFxTWsB0cYpv21zm6jtWkk181DSg+k8ujedR4dNfNZszOkD+amennZsWAKAniKYQpKXcNoXR2V/&#10;wWb2/cX5nnySjil91+A2vLJGeF5XxXRmyOc1xy8WYlUAJ8sj5DXcHDRQux5Sak2o1INJo1oJ83at&#10;n8pthfxSSfXuMPPlq0uoc0VnuHUoG0IfKwmiX07n0e50Hp20MYvtdB5F03m0Kz/de+nSC6A2uvLi&#10;I+vWeyX3S8n02VeTUVilMnmkZOZg1zZloqN1XdL2lKwRuttC196ZJBdV2kDug0yng9t0Hl3XXB91&#10;LPfjfW9JxyNWCDONdys3p6r/XsdKruXLZSHJ3qs+VKrblr0uIn163yNJ111bOsWu40u7rsdqdjms&#10;1M5kFIZdOxcA+oVgihum8+jMGidPlUxgBGlfJdcHbWis6TNJT4YeSq2yWKRxHEq6aDqc2pqBddb4&#10;TC1rsEWqHjq2JqMw6EA33FWN0WtVr/SNJ6PwpKnjs4rsc1llfjIKY0mPutS4zqy1W1WsZObXTRwD&#10;WOfak5LJiRr9bE1GYRocr5WMPXVW6cwE1MC2MVazE2btyd8swQAGgK68uMXWOd1WMrkOpIcVf+/I&#10;4T78fTqPNmX23TIhLQ2nTXfrrd1YXBGe64bqLlS4Vh1D3YZqI2OKl3QXD+RnAplV6uxPpKRLadFQ&#10;OrSZkOtee41+tiaj8EJJNXxHSah73sRYTZtt/GQ6j+5JeqRmlsSS2qnMAhgwgilyWdfVu2p2rGRf&#10;fDUZhXfL/pKjsaYfJP1lOo+Oar5On5RtmLURTus2FlcFt7qh10njuWaDeNUx1D2+seulP9aM2dxp&#10;Y/xyEZkZqauIJJXtTdDpruEV1A2mYyd7kcOW/Fm8rreKbNMmhjudjMKLySg8KHO9TufRuS2JdU9J&#10;126Xgq58dgD0E8EUS03n0e/TebQt6Wff+9IBPqqm/5J01wIuVmssnNpr1q0ErGog12087zk67jrB&#10;dFV3RxddIV1PdrVuzGZXAlqdQH5YoYt7V47bldqTi9nDAafsQcuyngAr3wPr+nuhJMDuKKmov7Xv&#10;F2ZV1MdyH1CHdg0BaBHBFGtN59ETSX/VZnft3a7ySxWrph8k/W06jx5uSNddV0IlDTTXDaMD1e/i&#10;uLRqaOPA6nbndVHZqXPeVoVrF2PmtuTowcNkFJ6qP10Oq+5nXHasogWwoVW7XFx7xy4fimTGNVf9&#10;3bzZb7eULNlSutt7JqDuqr3JvAAgF8EUhUzn0Qttdtfe72r87lGJn/1FyfqkT2tsr+9qLTEi6WXZ&#10;7m3LWEPPxRjHdZWbumO+XBxv1RAUrZogxqp2Lsa01XrwMBmFWzamr0iI9z2ZVFqpr/qeVtn/xrqt&#10;+mLXZd0eCYHcPRRJxzVXngxszb8f24OX0uxBBuEUgFcEUxSW6dr7N21g9XQyCrer/F7BqukHSX+d&#10;zqNBr09akItZHY+VBNRKje3JKAwsxLiYCOd6Oo/WBbO6lZ0t1QjQ1rWwasW0SOh0NdNo+uDhuOiY&#10;WAukB5LeqljX2OsOzHIstdgl0qqlXZhEqwmuHopc1BmHbddgkVC66torsv1xjXAayf24UwAojGCK&#10;0qya942SMZCbpOo4U2l11TQdS/qixusPhlXYXITTQEn3tt8syKxteE9G4Z416oqGmCLWNowtuNYN&#10;QwdVg7jqVYWLNPzP5bYSc6CkevrcquM7aWiwhwo79v3nkn5T8oChaJWqTJCpMy63yeBZ+LVXdA9t&#10;Uptdhl0FrVAVemNMRuF4Mgpfqvg1uOreV/SeVDmcqubn1OVyNwA2D+uYohKr6j20KuKZpK987k9L&#10;tqv+oq1r+rOkHzPf/iBpn0Ca61LuGu5pNfHA1uiNlDS+0gZgaD/TVFAoGnRmql+hPZ2MQpVZs9Iq&#10;OVVD+HmR6uJ0Hl1PRuGJ3C/FcmONT3t/6yrTsK4TTJsMZ1uTUXg8nUeHq37IKqXLZiduUt1Zrgu/&#10;0XbtzeSmq/KWkmv4YDIK04dJeUEyVHKMVcbtrrpfxCp+7sb20OFRyR4Add4b1jAFUMtnf/zxh+99&#10;wABMRuGRpCeSPve8K037c52utpNRuK9krO7vks6Y3CifVb/e+t4PB9KlGQqZjMK3qt9ol5IZWU8K&#10;bO9A9cLibtEKiVWZ3qrbE+zEttbjWlaBv2hqWxYqXtZ4fSkJOefZruSZWaaddt+dzqPPiv6sdZOv&#10;u+17RQNXj+4nM5uIKFfF83Yt6cRee2U11Hpc1Kmer9x/AFiHYApnJqPwCyXhdMgB9YfpPDrzvROb&#10;wFHj1adrSQ/KVCusglVpxs4csZIG6WV2HzLBZKx6VeLSjVAHQbhpj4tWmx0dy8pwNRmFvfkDXTSY&#10;Ogj0qUIPXzLbPZabicya9MDGeeZycM2dK+kREKXbsftBqE/3hDoeFRhPDwBLMcYUztjkSEdKKoJ/&#10;1zAnSNr2vQMbpHCjs6MOy06iY406Vw27QEn14+1kFP4xGYUXk1H4m5Ixl+vW8VwnrcKUYkGiq939&#10;ojJdoOVmyZl1QWmI4/VchcODkpMRnagDsy2vcLIqlJraax4r+ey/tHvCH0ruB0Vnq14lJpQCqItg&#10;CudyAuqvXnfIrW3fO7AprItoX8PprGTIyXqsZhrQO3LXjfZxjZlrH6t7S1JcK9mvQiwQuRjQOl4z&#10;KdeggmnN8cyLtlSi26l1Y+1qN9O0d8NKdk/sarju670aQIcQTNGYNKBO59FdST9oGGugfjUZhXd9&#10;78SmsMlb+rZ8Qa1xVtaAfqTuhbfUrE5lxKpCKyfl8eCwQLUqy+Wan6crZnmdqbvXQSk2ZtZ1N+4d&#10;C7uFWLDrWji9VtIFtuj73MX74XmNB3EA8BHBFK2YzqMzWwP1z5J+Vr+rqHd978AmsZDXl0aPk8k/&#10;LCR1cbF7V8c3U3cCwknJWYy35DaYBstez8LKUCpRTY0tLrymrfTx2uvSOS31UKSD3eFjdeezDKDn&#10;CKZo1XQevZvOoydWRf1f9T+kogUWhrre+Dl0OSNlB8Op0xk3OxJOZ+uWVMkxlvuZhZcG3Q4GkdKs&#10;u3KTE5mVGrdq73kXqvaFJ9tasKtuXBNlq70AsBLBFN5M59GrTEj9s6S/SfqXuj1p0gdJr3zvxCay&#10;BtwDdaNBlhUrWTbFeRUmE059H7PT0J2y99RXt+Wqx9REwAqsq+sybV0DTb0PTa0RnCr9ntjn1dd4&#10;53TG7ko9QSwI7srvGORIa2YRBoCyCKboBKukPp3Oo4fTefSFkmrq3yQ9k/Ta795JSvbhZ0l3WXvU&#10;n+k8iqbz6IG6MYHOtZKqy4Oia3lWkQmnProfNha6UzZetc1GdqzkPat6TK0vYZQJIk2FgPRabup9&#10;drE2r/PXt2DYdsA7V7JMUK33cjqPrqfzaFd+Kr8nSu4LXZ2ICUBPsY4pemMyCr9RMr4z/d/066ua&#10;L/2rpHf2/6/sf19J+l3SK4JoN2XG+o3VfMM3q/CC9a5Zl0iXM5su4+UYJ6NwrOT4mng/r5WMJ60V&#10;vhpaXzeezqN7Bbfvei3YmZLq8XWNdXSvp/Poy2X/aO9r4Rl0K0gfWFXW8LUnJQ9EDptYUsXG2J6q&#10;+ftCrKT78aBmiwbQHQRTDIYF1y8y31r8bykJoO8kaTqPrtrYLzTPGtQ7Stbpcz3+L3WppNpx7ntM&#10;VYMBNVYSVFoP3VkWEsZy0wXU6THZub+ovVefXCupPhWuoFkQOVD16z09J+eLVa/JKHyr8uHsZN1Y&#10;3YYCfWrXVVhyfO1Jdt9oY9Za6w6e7r9Ll6o5GzcAFEEwBTAoFlJD+6rTEI4yX97DaB4LKGkor3qs&#10;sZLAHXWt4blwfKGKh7BInwKB8+6vdo0dq3517VLll6rJ25cw85V3jiIl73Mk6XLV9jLLuhS9ntaG&#10;UnvdtIfDwZJ9rKL2+Vsmc+2l95Gi+3ytm9df691d7VxnPzdlr1PvxwBgMxFMAQyaNbS3dLMCkja6&#10;Y91csD6SPq532DtWzQv06XjzGtPpsUVKwmjnAvcyFhYC5VezYiVdSlt77+x8V6msxUoCYqfPvR3f&#10;MtdVA+HCeSv7QCVSEpxaDUyZay/9fOXtV9zFELfkc5MeR/Y9jFTjfQWAugimAAAAAACvmJUXAAAA&#10;AOAVwRQAAAAA4BXBFAAAAADgFcEUAAAAAOAVwRQAAAAA4BXBFAAAAADgFcEUAAAAAOAVwRQAAAAA&#10;4BXBFAAAAADgFcEUAAAAAOAVwRQAAAAA4BXBFAAAAADgFcEUAAAAAOAVwRQAAAAA4BXBFAAAAADg&#10;1Z987wAAoLogCA4WvnUdx/Fs4WfGkrbsP8/jOI5b2bkNEATBjqRw4dtOz3HOexzFcXzp6vXRHTnv&#10;tZRzPbm4JvKu3TiOTxZ+hnsHgNYQTAH0ijWmtiQF9q1YSRjb1Ib68cJ/X0r6GEytAZv9mQNJX7aw&#10;X5si1O33IFJyXbqy+PqHSt5nDEjOZ1WSHi8Jgy6uibxr92Mw5d4BoG0EUwCdZ2F0T9J4xc9IScPs&#10;fLFiuOF2Fv57KwiCnQ0O8kDn2D0uGwKvJe3GcRx52iWJeweAlhFMAXRaEATHSp7UF7Ejt5WqIbjU&#10;zQbmJleX0UNWuUuv4cE9eAqCIJT0PPOtS0mP4ji+9rRL2f3g3gGgNQRTAJ0VBMGpVlRJlxhUo7Wu&#10;OI5PgiC4VmacmM/9ASoY61PX/SEGowMl3b8l6XJxnKcv3DsAtI1gCqCTrEqSF0pjJQ2ktDK6pWSs&#10;1I6k2HPXNx8i3Z5854ahVZg6hgp9g4Ig2NOnUDpIcRw/8r0Py3DvANAmgimAzgmCYEv53XdncRw/&#10;XvF7uQEtCIKLhW/d6g5oXYazvx/FcXyY81qBkvGu6YyWW9nfkU0+lDdhic1wuWf/eZ02SG18Wfbf&#10;Hmf3L+ffY9vGiZKxaEstbDP55TjebfC4Pr5+5vtpd8DYXudk1eyeti/jzL7IjjPSmq6cmXMV6lOg&#10;SX83HYNcKkza9TjWzcrduZKJYgp3t6xzXHUtu4bsK9DN8Y3Lrv3s9ZH9rFwrObeXLt8bO1+L94Gx&#10;vU4q97zZtZfua3aitHQ7pSuvOZ+lwziOIzsvB/p0TiIl1/itCmORz6Pdx25NbrTuoZtdp8f2+ltK&#10;zu25/W7pbsFF7x2ZbafnPPv+RPZ1ueR8pJ+JcOH3LvXpnuO7SzOAlhBMAXRRdomC1OWqUCpJKxpu&#10;i5N45DVKFxtGt1iDeDHkLr5GqKTxnDdxyVZ2G9YADSWdLvxctnE+zvn3QNKxNYjXNdpubDNPA8e1&#10;p6RBu7fwc2kjdG/J6yw73uw2duxnHi/+/oqu3x9/V8l52y0aTKzBfaHbVen0+Ap1u6xzXHWtuoaU&#10;HMO51l8jFyt+ZsteZy8IgjDvc1r2vbF9Ptbt+0CgmxXUG++jvV/Pl+xrev2NgyA4yQvfayx+lvYy&#10;oTQrlPQ8CIK8B2lrP49LfmbxPOR5u/BzaVjcC4LgQYWlXorsq1a8V9LNe8e9hQcPq34vvSbGQRA8&#10;2sCeMMBG+h/fOwAAOfIqn2UbkU2IVKxCtiXpwhrJqywLK5I+Btel/67blauqXB/XqW6H0sXXeb74&#10;zRXhbVEo6TS7Hyu6fi+KS1bLTrX6HK/dZp3jqssqUuuuocXqXJ6i52y8uMZmxfcmrfqVtSpAZx1Y&#10;L4k6xlo9MdvYgmsbDrT8fG2p2PVXmh3f6Yptp6KFUFr09wIl95xBd+cGkCCYAuiixYbldReemFuX&#10;srRCdq4kLO9KeqTbDfe0irTKssb69Yp//9htMrOdWho4rnSfYnvdvElTgmzX60w3xKzI9mFX0mPd&#10;DM+hbp6fxWsmst9Lf3dmv194YplM9+ZFadfTWGvOv4PjqisvOKXvS3pOikh/Nv3ddP8Pc15jcf+r&#10;vDfpOc7b98vM18dtWwBefIgQ2z7mdbs+WOgWXFb63l/aNvIqkkVnFK8r7bqbvq+LdlyHZLu28wJv&#10;pE+f+/SczAr83kz567E2FqwBdAtdeQF00WJjf7HL5sqqSBzHnzWxU2amnHFPQRBcSvpt4WeLhsZL&#10;3WzEpf+72MC/sbZhgS64Zbg+rsvseDQLDYsBLdSn9zavQvZoocoi3WygrupKe62kSpMNLmWr7nkN&#10;+RvdM9ddi3J/XGUtHkMs6UF6XoIgmEl6ue5F4ji+XtId9DJnTPi66tba9ybtZhsEwR8Lv5uOrc6z&#10;+HnJO9a3Ob9TZ6bfw8z+nARB8FI3w3EYBEFQoRttWdeS7mWONdbtz9uO3M6sm3dt3+q+bPep7D08&#10;7/cWz+Ni1+8d6ybu/QElgOYQTAGghIXG9OJ4typyx7otmchplm2Y2Vi8tbPyFtHAcS1WbfIalNnG&#10;6a1KV14IWvjvxQl4snYkvQ2C4EQ2qU6FSVSKdCmfaXUwrXtcldk1tBgAzrPnwSbvKXQNLYTp7DGv&#10;e1DRxHtzw5JrdrZwrHEQBOe6GdbrVEyl20FvpvzxvE0H08X39cQeBmXfG9fdYQsNucjpOn/r93Ie&#10;NsyUX3knmAIDRjAFgBJyZpqta1n1J6+xn1fZuZSDINPAcd3YVwvRK3fh9i7dqpatMtPt6mDajfbY&#10;qmUrZwPOkTcB12KAWldtq3tcdeRdQ3kN+7XXUGaG3B2VDzhNvDe3djHne3nHGi3sS62u8Dn7nHcM&#10;oZpffzVvu5Fufp6dPPDIWDznUcEHDIu/d+vc2AOTyjsGoJ8YYwqgixYbN7caQPo0xqyVJ+hBEGxZ&#10;N71TuQtvqlspUonlSvJ0+LjKbu9St8drZo2VVOlcjt9s/TgdyNvfIksOvdXN5XIK8/XeFFVznGmf&#10;OJtUa4mmPwub8j4BG4uKKYAuWnzSH2THaWW7vjoeZ7lKutZeVroWZKykUdbGfrjW1eNK17csLI7j&#10;mY2JXTUL7GkQBJctjPlbpvRx+bRk8ibp0/WRViBXhsqOvze9eT82HO8TMHAEUwBddKnbT8cPlFRd&#10;mrKum9vKiVWkj5PYNCmvS2Dd7nldOC7pdrUlzk6eVJSFmsc2mU66nMdipajq5EK3zvWSscBZTo7L&#10;obxraNUbvG6imiLnQFLj701eta7QsdapeudMbFS0S/EqVT7Tedtd22XWsaIVzcXznfe5yjuevvVO&#10;AFASXXkBdFHezJG31kes4UYDyqquRdbTy4rj2xMGObNkrc3F/d5a/F4FrR7XCouN93BdF8uFdUxv&#10;vH9xHF9beLqn6g3aW8tW5OzTuvNf67jqcHQNFRmnunrwsNv3Jvfc2KRgi5XWvGNdHOtaN6wtvl7e&#10;TM4rK8AVrqnc/Vj4POSNBXZdib517pbdoxeWqinyuVq2TBOAAaNiCqBzbPbME91eA/DYxqGd61OD&#10;tsrafDtBEBzr06QvRQLvtRZmkU2rJVYxamKdvcXZUndseZKZ7ctY9ceN+TiuPOe63WX0uVXXzm25&#10;ki0l5yNd6/OxPjVyn1uGvlQyCUv6/ToV5byG/HO7NtPu5uuunbrHVVfeNfRcN6+hsg8fdvRpmZix&#10;1q+7Wue9Wbw+x0EQpN2hQyVrHKczQM9081xnj1XKr9DWXT7l2M7Dte3PYsDKm4U57zXStVyrTkC2&#10;JenCZh2W8q9L18Eu7xo9todZl0quq/QaifTpXKefiex7kX4mYuXfk+MlD1oADAjBFEBXnShpoC02&#10;XtPZQcvIW3rgoOTrXOr2bJ5vGy4o5i09sSO3k4D4OK5bLAgf6maw2FJy/KcF9+fjuVnz84XCSBzH&#10;57YeZPbFlo25XPYaLo6rjrxraE/FH+jkhYGDCr0Xqr43eddn9lxmlydJP+fZDaw61igTautYdS4W&#10;uyXnPahw9QAofbiRJ3Z0rNkXjHKW35HWPKywhzEnyv9MLFN2DWIAPURXXgCdZN1Jd+WmcnSi9V0G&#10;141fXTfu7brAa5RiDclVjclI9RtsrR/XMta902njOUfZZUkeafW1s2q2WUmtHdeybRe5hpZW0qyL&#10;7LogfyJHn9Oc96bwebN7xrr3KxUpub/UkU4Otsz5Yhi041v3mYsK/Mytba3596Y+w49VoRJb8jPx&#10;OI7jupVtAD1AMAXQWTYWbVdJ42ddwyRS0tC51QCzxuCykBtJ2rUG5NJtWAN9V/ndOy+VTBg0k+Pu&#10;cnEcP1Z+I3Vm+5N2Aaz6+l6Oa8X+PLb9WfV+x0oCeXafLrV6DF0k6VF2RueC+7Ps/MT2ejMVCBE1&#10;jqu2FdfQpe1TkYc2eb9/rWQipEOtDhmV3xvrvvloye/Hi9+39+ueln8u0nO862Cpny1JD5R/XzmJ&#10;4/hR3i/ZcR7m7N+1kvO87jpZNLNt5b1mrORYG+kGm3mAmHbDzXOpnOvHrstHWn69n+vTvRnABvjs&#10;jz/aWucbAOrLmSTj2hqjRX8/Hc8nFRv/lfcaoT6Njyq6qHwtLva7wDZaP651ct7vlfu1cJ4K/U6J&#10;ffl4fuo29MselwvLriFbxzZ7zs7zQtXC75f63OX8fqrwcS9cn4U+A1V+Z8VrHWihG24cx5/ZvwX6&#10;1IW40jG5Co+Za6v0e+Rg29nzIBU8F4vXBuNJgc1EMAUAYENZIPht4ds3loNBYlUwBQDUx+RHAAAM&#10;lIWpdD3PKFtBWzHrsvNqPAAA6xBMAQAYto8z0xaYBThiohkAgA9MfgQAAKQWZ2AGAGARwRQAgOG6&#10;1vpZd6+VzGJ7r+3JcgAASDH5EQAAA5eZ/TU7K+61kplqmQG1AJvt9saswkwSBQDuEEwBAAAAAF7R&#10;lRcAAAAA4BXBFAAAAADgFcEUAAAAAOAVwRQAAAAA4BXBFAAAAADgFcEUAAAAAOAVwRQAAAAA4BXB&#10;FAAAAADgFcEUAAAAAPD/t1/HAgAAAACD/K2HsacsWokpAAAAKzEFAABgJaYAAACsxBQAAICVmAIA&#10;ALASUwAAAFZiCgAAwEpMAQAAWIkpAAAAKzEFAABgJaYAAACsxBQAAICVmAIAALASUwAAAFZiCgAA&#10;wEpMAQAAWIkpAAAAKzEFAABgJaYAAACsxBQAAICVmAIAALASUwAAAFZiCgAAwEpMAQAAWIkpAAAA&#10;KzEFAABgJaYAAACsxBQAAICVmAIAALASUwAAAFZiCgAAwEpMAQAAWIkpAAAAKzEFAABgJaYAAACs&#10;xBQAAICVmAIAALASUwAAAFZiCgAAwEpMAQAAWIkpAAAAKzEFAABgJaYAAACsxBQAAICVmAIAALAS&#10;UwAAAFZiCgAAwEpMAQAAWIkpAAAAKzEFAABgJaYAAACsxBQAAICVmAIAALASUwAAAFZiCgAAwEpM&#10;AQAAWIkpAAAAKzEFAABgJaYAAACsxBQAAICVmAIAALASUwAAAFZiCgAAwEpMAQAAWIkpAAAAKzEF&#10;AABgJaYAAACsxBQAAICVmAIAALASUwAAAFZiCgAAwEpMAQAAWIkpAAAAKzEFAABgJaYAAACsxBQA&#10;AICVmAIAALASUwAAAFZiCgAAwEpMAQAAWIkpAAAAKzEFAABgJaYAAACsxBQAAICVmAIAALASUwAA&#10;AFZiCgAAwEpMAQAAWIkpAAAAKzEFAABgJaYAAACsxBQAAICVmAIAALASUwAAAFZiCgAAwEpMAQAA&#10;WIkpAAAAKzEFAABgJaYAAACsxBQAAICVmAIAALASUwAAAFZiCgAAwEpMAQAAWIkpAAAAKzEFAABg&#10;JaYAAACsxBQAAICVmAIAALASUwAAAFZiCgAAwEpMAQAAWIkpAAAAKzEFAABgJaYAAACsxBQAAICV&#10;mAIAALASUwAAAFZiCgAAwEpMAQAAWIkpAAAAKzEFAABgJaYAAACsxBQAAICVmAIAALASUwAAAFZi&#10;CgAAwEpMAQAAWIkpAAAAKzEFAABgJaYAAACsxBQAAIBVRyb0q/p5+TQAAAAASUVORK5CYIJQSwME&#10;CgAAAAAAAAAhAO6c6biokQAAqJEAABQAAABkcnMvbWVkaWEvaW1hZ2UyLnBuZ4lQTkcNChoKAAAA&#10;DUlIRFIAAAKHAAAAYAgGAAAAb8rY8QAAAAFzUkdCAK7OHOkAAAAEZ0FNQQAAsY8L/GEFAAAACXBI&#10;WXMAACHVAAAh1QEEnLSdAACRPUlEQVR4Xu1dB3xb1fV2wibDGtZ4sp2ELFvDlp7ktMxCyyhQoIww&#10;M2x5yPIKEFaGpeewNw0je9mSnMFoGX9GKaNAKS0bkpBJ2CshOyEBkvy/7/nJaDx5JKEF+r7f70Tv&#10;3XvuePcpvp/OvefcLA0aNGjQoEGDBg0aNGjQoEGDBg0aNGjQoEGDBg0aNGjQoEGDBg0aNGjQoEGD&#10;Bg0aNGjQoEGDBg0aNGjQoEGDBg0aNGjQoEGDBg0aNGj4ecNgMPTt37//kQMGDLiwX79+50EEJUuD&#10;Bg0aNGjQ8L8OEIMjQBTOhkyEzDjiiCNa8vPzb0F65cCBA0ssFksvRVXDzxx6vT4b77gGpPCfeM/r&#10;8X63Qbbi+mFk92jT0qBBgwYNGjQkYQ8myQ1v3qX74p0pA9e9PeXIL5bPPmfte1Ov3LBixuSNK2fO&#10;2vL+3Ae3rJrz8KZVMxdCZqx/b/rN65ZOrf/q3SlnbFgxRVy/5N7+61ZM7st6lCp/auhps9mGgvw1&#10;gCQ8h8+NIAd7QBKShGmQ7yHLcD8LhPEUWpyUOjT8vHAg3vNwvMs3lXcaf7/t7xmk8beKrgYNGjRo&#10;0KCB+OjlOw5bv2z6seuXzGhcu3T6E9983PzOptWzvvx6+fSd65bN2LVhxcw9GyGbVs3as3nV7D2b&#10;Vs7asxHy9bIZu79eNu37Dctmbt+yevYn2z+Y9ybuH16/ZErj+uVTjlv92vRspYn/OqxWq4kWQpCB&#10;pfjcmUIQOpOvQTDm9erVy6JU97+AQ5TPnzXw3kvwvjepvFNZ+GMA77ZeUdegQYMGDRr+d7FHknru&#10;XjH5kHVLZ4xev3LmK9vWzNmz/YO5e0gE1703fa+FpJH1UDYun7l43ZJpY3a/dVuvPXuknkrT+4Ie&#10;nwrC4cp1l9G7d++cAQMGPAYysDuVHCQI8zrK3wOS8U5+fr5NqfYXCzznUVx+BWlakJ2drVOSf5aw&#10;WCxOPM+3au+TQnKIfL+irkGDBg0aNPxvYsvKGc5NK2c2bXt/9rvrl8/cRYugGtHbV5EtjCCbW9fM&#10;WYY2b9qwdJpX6cLeosdHeXmHKdddQl5e3mCQnOfViAEFJGgDyMGrkEdw/RA+/4r0Nal6iuxC/t2o&#10;9hdhVVODyWSy4jmX8XlJnECGxypZP1vg/Y/C86xX3mGS8Bkh5yqqGjRo0KBBw/8WPll6j3Hzipnh&#10;zatnfrRp1exv1y+foUrq9rewnY2rZn63efWcTzctn3nvl+9OG6R06UeFxWIxgxg8qUYKICR6j4I8&#10;Ho9PK/cUGo3GPtDXc18i0u6BzjcpZShvIj9faeIXB4yHRMLEZ+UnxuMmJP/cHTZ6gvjfi2dS23O4&#10;G3m/V/Q0/BwhHZ914HRJODwiDe678PohuS3SQLMkZR24SHIcPH/ioPzW8UdwP0iPlissvRZJpt68&#10;lgtq0KBBw/8w1qyRDt28evaxG1bN+Me2NXN3fb1MncT92PI15JsP53Lf4lNr3pR+9OVKEJs6TP7b&#10;U8gArYXfQaaaTPI8kQmHgCDeC71UQvEJ0gsVnV8UQAyH4fnaraYKObwBWT+VufQQepArXuS03na5&#10;X3geeiqr7TWlQ8pRitovERwjbunYX+9wf9e3d5geyDoIBLBnTHL86oFG+5Boo+OKBSHn71sk5+3R&#10;sP3CWKjg9y3hovOjkuOSaJNjfEuj09060XEx7stmSQXxvSE9WIdyrUGDBg3/M/hsxWTT+hXTb932&#10;/py1G1fO3LM2hbAlCkkjHU62vD9HXhKm8H4r7r9etn+sjGhj95Y1sx+hV7PSxR8FmPB1IAOLVcgA&#10;95i92AkxlJGfn38s9L9OKb8OJKpIUekUtDKiH79Bm+fi8wKQrRMVcvmTWpomMUT/noO0k2GSQ/R1&#10;oqLy38KhGLOj0Y+x+JyDz0UUXM/F+xmPfv++K/si8Ty1eDZVcsj6FbVOoTg2HQU5m++Tnuz8PvzU&#10;wh6hX07070L0cxyeT4I0op9+pP0a2Qe1aXUNqIPvwAcZiXpZXxifE/EZ4PPn5OT852JFzrrK2CdG&#10;Mhh2SQuaXCOaQ66jmscVGqOS81oQw6NbQoV3z5CK8mIh+82RUOGUVhDB+VJRIBa216DcXTFpyMDJ&#10;0mD5j8/Cy/MOizS6yvkpV65BgwYN/wNY85x06KblM57YsnrOLjWilijb1szds2nVjJ1fL5v52tfL&#10;ps1du2zmuC8XT2tY9960W9Yvm/oU0rfQyUStbHdk50fN2z5bcu/pShd/NGASbMDEn+ZggoluBya0&#10;0YpaZzgME+Br8WVWCq7fQ9oRSn5GCILgQx/mQ3cdytEh4juUJfH6Dmnb0IdXMFmPUNS7hD59+hjR&#10;/9MpuE01eByAes9Am3eijafw+TfcT4H8AXkZ5z4upUM3BPkWkjZeSPsz2puI/t6Oz8mQ6WwHRVUt&#10;RyQKyK+CNB5++OFWJVkGCJQL9d0IeQn1vAOZAZKecYsBvcOh8wDGjcv7uyBxp6G4MO07yBq0dz6K&#10;HNBWMh3QqUO7e00Oc3Nzh/DZUcenkKT3CfkGeW9DLuumA89hKMP32YT6f6ekxcEtDgG09TjkHbTx&#10;OImwkpcRGGMnyvGdbVb6xzGShfdI5/f/ZdQ1TCnSIaD3K7T/DMul1gf5Hnnfob7P8RmC+qFtpX4E&#10;tIy09Jo7fugxCyXH4GjYPmpBqOC3Ecm5KBZ2XBcLFR4VCTtK50+ynwiSOCd2baGvVXJeFpMc41on&#10;FJREw85JsUnFZ0Yk+wXRkJObhmXMmzAkNxp2RGZdVdAnJtlPB8k8quWKYi24qYJTswYfUqYvyQ/0&#10;9uXg9r9rKtbwY6Hn6L7eQWV9PEPwFzTjH1ANvwzQE3njqim+LWvmvLLl/dmqJC0uG1fN3LltzZy3&#10;1i6Z2rRhyRRxz57pB0kov2exdPDiRdLBe/a0/U34aumMoWuX3XfN9g/mvP318pmdkk012bRq9q61&#10;S6dO3rNn0Y/6HaQVBxPXe5BUIkBy+C4nekW1U2ByLEKZGZD7MQlGMQn+EckHtuWmw2w2D4TOfdDP&#10;GD4lQXZhIv872jgVRVWtOaiHVpuToMsg3Z9BdmOSJmm7k9ZP5ONywFWQpayTefyMXyOdROY59P04&#10;VJf0991ms4nIfw35nOgT+5UkrCdFPkefjlGqkccb979DX6ZDPo3roewyq9VqR9tOXM9DnhxXMkG4&#10;32+pClHpgXd0JPTfTtHPKNDdgj7cgU9VcgadvSKHeJ8WlAtD7/OUcqrCPkP/AhTNZJ07gOMBvXHK&#10;2H+vjNdG9OM8jCX3yV6NvFWsTxnHuHyD9KtRR1rdeJf84UBr3hcJ+hkFul9AN4Ciqv8XkadHWzdA&#10;b7NaeTWBboTjpVSxfxFpGNwXhK9xoZRnaAnZfz2v0e5sbXJcLBO+sEtqCTnPW9DkaIiFnE0RyTE8&#10;eoW9P0ifrRXXC0OFx4MUHoP0sS1hR51SZVZEKjwl2mS/A2XOjDS6WlqkQheub4bub7lnUVH7X0TP&#10;0dne347u655daSx5p9JQ8tglOnt/JU/DfxHHZ/U/9OSs/bNMgf/9B5XpvVdW64e9V6UftqzM4JWQ&#10;rG2z+AVj7TtTfCR865fN2K1G0ri03LaEPGv3xpUz7/py5b2DSSi/WjpNWLd4mv+rxVOnrHtv6qPr&#10;lk75M+S2DUunnbv+tZuz9yxadMCGZTOO2Lhi5gwQzx1qdWcSOVbiypkvrF+tHvuwrk+hsRTfe+V2&#10;n0BrBybV9uXRREHeo11ZUk7BwSyDsh2uPilLyLSy0JqU1nYGIUH6FHVXKtUk4lDUxX2PX0IvicAh&#10;bR3yrsMngzurOc4kCcaDhI4Wvzh64n5eCvnokpDIgOCcqdRzOK5vQz++Ql4qydyFvGfxuSQlPUmo&#10;g3oObqtOXrol431ZTRfp3EPKpf40Qovx2AmZgSrSluyR321yaDAYcpH3F5TLGApHTTA+X6MfN6OK&#10;tO8z6jsJ9b2L/LTvCNLfR/4TuM74PqHD70rStgYSSoxhjM+fqs/3m+kdQ38jRC2MTw+0Q0Ks2o8O&#10;6tsBuVypY5/RY+6lbl1E+iH6fDQ09LSoZB8zWyoaGJlQeGRsknNCs1Q4dO41BQNiN/XT0ylFUVXF&#10;vbU//Mdf2FhQEA07rohIzjubw46qWNh5aXPI/sdYuOCWqFR4bkvjEPciyfFjOq/0pKVGsdbEN3HG&#10;JY7ENOokSqLefgGJh7+P5zS/TvxrudG3u8pYsgefe/xG767Res/FipqG/wIu6nWEpVwnNpZni+/4&#10;s73L/UbxxvOzBu5TIGGQ/wuqc0o28R1TKvC+R+qLXUq2hl8YNr4zZeDGVbOXdhaeZvPK2dvWvjfl&#10;Cpb5cvG9vTeumBGEfLDjo3m7uceQ+xNZB5eSd3w4b8/6ZdOXff3etEs+f+u2Xu+9dEufdUunTtm2&#10;Zu53rGvtUvU24sL87avnrP36rSlpy2L821hhcZ5QJ3hW1Qrex4f3zTMoWXsNTnhqExjTMOndpajt&#10;V3A5ERP7q6ltor3d6M/HyPs7JnCGiCG5SVu+RT6JDZeL2//m4/7UQYMGJento3ApO1epvgfqn4z6&#10;aY1K609HAv1VqEf+G0LLIO5XqOl1R/D87WGO0C/u50uyvOKeIYeuI2FTrHmluF+LvNS+b0H6aUpV&#10;7UB6d8nhAdCfhfyk+pHGpdR1eJfPoZ13cL0lMT9BbwfqbWA9bdW1Aen0mk7T746gjquU6ogeaOcG&#10;pCURWPSN5HM1Pu9F/vX4/Dck7fnxHJ/jR02BUpcMfkegyx8kSbpI+wr6D6K+aawPbapZx/+uVLNv&#10;aJYc/aKS88p5E+2/iVvxSO6iIefVXEJubhxipxfyXEn1F2WPmDQ0h/sN517psNJ7OVWP9yCYQuTa&#10;goKI5AjTUSUasje2SvZyEkMuOcckZ9PMNk/n/YbSbLeu3CCeB7J1pV8vNo3SeUKl+uIrRuvc9X6j&#10;p6ZU567jJ6VM56kdrRPry3RFl5bpxbHUK5PLea4oM3gurTB4zh+Ztf+WwVlnwFiyoVIhhT+I+L0/&#10;260FA/0v4aJeLkul3vsIyNu3FTKJ8+3Be9pTlu25PpDl69YG4jhGH+bOrdD7Xv2BGOJHgN63deQh&#10;jsGKioZfEEDyBn+zZu4LmzshhltWz9wK8jeeZT5d/Kd+W9+fHcP99x0FwCZZ3PL+7C3rV85Y9NWS&#10;qUNWv3Zz9oYVM+ZBvu+IHNJCSYK5dsmUOz59TUr6YU+rdtDsuaTO4llbZ/PuqbP59gTN7vsDgrzF&#10;Za+BySuUiRxiUhunqO1P0LP55tT2KOjLnxVLTy+j0WjD/RgIrWxpuphsF2OiHtpWpbxvsRD1fqim&#10;myooyzh+H0BflawoshV9uUipXnauQF8CkGkQ1eVI1LcCdb+Ea1oo38IYvgWCcCmKy3+TQIr10FmY&#10;WCaTqL2TuKAOLq3LQF/qcJ9EZNDmrchKmt/xLH7kpXqjc6l+GrKTrIdI7xY5RNpI6G9L1Ue/XkTe&#10;MXg3hysWuwugp7qFAfJ+bm6uW6lSBsqOQh2py+tp0tFYob3blepIpE9AWloMR+g8hrYcilo8EPxU&#10;SJJFHfc7oXclVGiMkoE6x6q1D10uQ8ffuw7PfibSuDTeroOy7yB734xaC+/IO4ykrFUqii641jUr&#10;1uSsUbKyGJ6G+wKlhA4nIiINzps1vtAVCTsvjTS6RraGHVXzJcclzY2OS0D2LmpB3uSG5C8HLYSR&#10;xoLhdFqJXl1QND3AsDhF3ljYOTciFY6bN8Ed/0W1z6jQeWuq9cO2lbdN9N+1Scm3mOx3BozDMkjJ&#10;zjZi8IOAwH1bbUA92eIUpep9hj9b9IO4fptMDEkaPN+VZRdrwUD/S/DrvfdUGb3fp76XSp341B+z&#10;1PfRdIIeIPvzKwy+XfG6aCUuyxYZt0z1/5WGny+ee046ECQvumHFrA73A9IauH7JtCd3r4jIqzVb&#10;35/TugnEUE03VbgcvXHFzN0bV818ft3yqbmfv3Wb+ZuP5r30zYfzZPLIUDVxXZLCre2nrsyYt+fT&#10;6WkrPuVG92/rBO/nNTbvbsgeSp3Vu6NW8ExA9t7uS5QtYmqTG9MwmXHP1n4FyR/ql/eIpch7dPhQ&#10;1OKg4wiDMqdZ69Bvhtjhxv745Mq9d79FGp1aknTjgrwdkFkkkiR70P816s+0V49L2LOUuuNgWwej&#10;bQb/TtJXxquKMSCRr4sL9JO2Y5EkQS+JJKQKyr2Kft0HPTWCtof9VqojgRoDvURL2G4+n5LdDpCT&#10;Qch7P0FPFrT1bzrvKGoykN5lcmgymazQ5f7OJF3o0ZnjWEWtHXj+XyH/01R9CK3GzYpaHBzrW1V0&#10;2wX5ayE3K+9Rzaob9yDvBb13U7/rSNuUag0k8P1w4Lk+StSFsP5FyG7//wmdBzOQQ25JSnr3/DGD&#10;9H8iX94Li895StbeAWTsyNi1zkruL2yeUFDSGrL/uiXkvD02bshARUUN8n8Yeiu3SvYLYlLhRbGw&#10;Y0SLZD97vlR4Ch1WKC2hwpOjYeco5J2P++NpHVx0/g9/aKKNBUXRcGFdJOy4GETyXhDMq1rHuyzN&#10;E+0nzZlYkHFjandQpi++sFwvghwmT/SJErcOydYco293YpqK7u4yXRE3FO8zhmflHVZh8E4lcU1s&#10;gxalS3oX/UZR0/AfROnhw6yluuK1qe++iu+lr3smtwIoql1Cm5OReE18y4D8vdJ7t/O9I1sjhr8w&#10;vPba9IPWLpl21cZVs+Rl3o5k6+pZ36xbMfVkOp18tXTaZeuXT1fdl5hJSBBlgrl82iy2+/XSKa7N&#10;q2bduXbplCe2rJ71D5DBVygbls14ee2KaXO/XDx1+KJFyQ4oXEoOGr2/AzH8oFYhhYlSK4hfVFld&#10;xyvq3cUhmFRV99IxDRPndYrefgPaq0e9ScQDE+YuSLuFJxXIewB6aRM/0l9L2RN5MNLmqOmiTXqK&#10;8nmS/j6ASKFL/T5I1acg/V9QSbXscAn1mdQx45I29EcpOh2Ceiij9jwkpM+gT7I1GH2ekdoO8v+B&#10;rPb9nCDbjLf4T+iRoH2EMn9CctrfLbQpIO/fiXVRUN9nHANFTQbSu0wOcU+rYdKeQPYZadwbqYZD&#10;0OfJyE/b54r+bUde0jYeklqkp1klIRyrT9D+iYreWbjfkaLzOcqKzMfnaaljyXukc7zSABLrgo7s&#10;uJRS5nlI+/YltL8gtV4K6t2M/szlDxYSaKjK3yPutUWZRuTdhWfdt1UphqSZf03BAJmohQqn4f6M&#10;ZmnISWrLx/fS4jehUGgZ7zp5oeRwyMSyyVUdnWT/I8jd6JaQIxBpsl9FYsgl6sikwnPw2Tgv5Pxt&#10;NGT/4zzJcVZMcp19v+QqYTgc1jm3tP+hdEwBQWzm0nXzRMexkSbH5AWNQ9yMrSg3vA8YmVVsrtCJ&#10;TydO9ImCSfp7v05cjgm72W/w3lGqF2/0G9y3Veq8s5H3cnm2d2vism+1cRgIpHijUv0+4+LersKK&#10;bPenyX3ybSjr6+mSe7uG/YsRh3sFkLmvE8khiV1FtveTUYe5ShS1LsOf7T2nUu/9gvXwe1Sh831S&#10;mu254pKsIr2iouEXhLXvTjtz25rZW9cvm9Hh/r9NK2fuWbd06jOvvRY4aO17U3zbP5i9YW9PSQEh&#10;3P7VkplySBo6qqx9b1afTUvvMTKuImXjRzMNK1ZMVo3lR+JXJ4ir1IihTA4hQatnedBYlGb96ALo&#10;xNGsNrlRMInNhc5+dUTEpPhgajtI24ZJs1xRSQMmWIYwSduzhbRU69SBqIv71NSI15uY8NW2HJHs&#10;qRJK1P0F8lPL9ES7f00dM5JD1NOlsD8gBb+Brho5+gpErf150F8kH/E+26KgzCqMU2oQ6p4kUBij&#10;I/G+fClkuYfiHMRjEYejfJrlEGnrUbZY0ZeB9K6SQ/64mIZ0NYeXjD8sSJigk0b4+Iyor1FRi4MW&#10;P+6XTNKFMNRM+/GMfLfo8+MJY8V9jGFk0XnnQOjekloH0hgq6SSWV3R0KHssPhkn8kV8ppJNNXJY&#10;z/ZS9eKCfnwNeQl69GY+AUXivG3v/19JUtbBc6WhhSSD0bDjvpljjrBEQoWXzZbaLIYkh9SRlQGG&#10;n4mEC0sjkmsk9wlSmqWCkoXXFhSA+J1Gz+TWRrsYA0GMhVx3LpKGHhtpdJzVIg09FbrB1iZHVWu4&#10;8OJo2H7Hg9e7XqE38x6F7ZIEtkxwnkkLJEjiLfMkVzEtibGwc2JsbNuvnH3BiL6eiwOGEtkimCic&#10;rEt1xfcPz8q88bo0u8hXrvM+XaksCVZCSvWeh87I8nX70Hk1BPS+7FE68U3WG++X3yB+Papv94mI&#10;hv2Dcr04Cd+Xb7iVoMrg+wbv46VRfYrb9x91Az3wPhcHjL7vKvXDtpQbfAtKD3EPUPI0/MKw9r17&#10;bJtXzXyFy7hqJC5RNqyYsXvz+zMDDCXzxeKpk7d2EuamI2GInK/emfrkokVS+9/rriCQJRxeL4jP&#10;ZSKGceEexKBF/Mv5JtlhsDvIuKxMwYT2fNyKtZ/ACXh5ajuYPDdBGPZGFSRJ6GPa8i/7jXIkAHEc&#10;hPv7kKdmOZyu6KQB5Goc8tO8bJG2Ra/Xpzq5cc9k2rIw+4J6ukQOMa4kaml9hLyiWJnaAWJ3POR+&#10;6EdBDGUrWAc4ALqHKeTrWvTzaZTjKTUdeRDTecWjlJeBtC6RQ7RlwHM/raLH98I9d5nQG/Vkcsx5&#10;GP1pN3wZDIY8jKuaM8dOtJ/qFJqNtMnIYx1luJf5C98h7h9JKc/3+y3kfvRlLj5fQNoGSHzJN02Q&#10;TmvlbFTZ/kOuV69eZuR1KXQPxxRtPQLh/sa92wpCpxHuK4xOtF/YKrmuj4XtE+kgQovfopsHZvMU&#10;lGjYWdEK8kf9mVKeIRZ2+LlE3Bp2jF84qfB4kMGzomHX+GiTSyLB5BJzrMle04r0CEhda2jIOdx/&#10;2DLReXQLytJi2BJynhkNDT1GJpOT7CcumOQ85o6EgNitocKTY5L97GiTYyb642lbdnaM31cL4kWH&#10;FdjK9N4vU5cKywzid5eA/ClqGVHR12Hw690ttDLK5E3ve+38wx1J/8n2FnSYGd23+K1Ecliu9305&#10;8nBn0uZZDf85HJ91/IFlRu/vynXiqPJs929HGNqCuO8NyrLFc8v1xUFagru7JK3h54Wvl864ZtPq&#10;WTs68ximbFg+Y8vXy2Yes2bxvVYQw5cS9wh2V3hiyqZVsz7++t37unXOcI3gPqXW4t2pRghTpd7q&#10;Wx+0iucpRbsMTFRXZ5oMIR+AHLZ7xnYTtLCdhvrlZT+ib9++BrWJHpPmJqSfpailQZncH00tx35z&#10;slXUiI7I4T2KThpQRyV00o4ORPoOELIkiywtcWhjdaouBekZnyEReNbjoKsWPigTGe90ewsI4a9R&#10;J4N6L8XnNx2801ShN7FTqUYG0rpEDlHOhnbSlqopKF+lqKkC7yNtyVyRN1Li/2WyHJJoJYYbioOE&#10;MGkrgOKx/aJKHbJ0ZazQBy6dP4txTp33e2AcLkP9HTk3JQl010EklR8enWP+JPtxDEYdmzj02Olj&#10;h+ZEGgtDsXH95GWuqGQPgpj9KSoVlM2XCgY8Ip+h7JgVkZyXRcKFF7eGnI2RiQUnNIcdpfQuBkG8&#10;IhZyHUUC2Iyy1GnbQ1g4NkJP5JD9162TXGMWSM7KSMgxZf54+4nzpcJzZQ9oyX46yGk5YyqybVoS&#10;QSJPb2l0nc371huOsCjey0kvYy/Qw68r/nfi8jCJYqnBsx7ksEvLeySY5Trvv1m2yliyFOU62pPZ&#10;ZZActlkOEzyW9eJn5b3+Z0Kc9OC+PHz+Uvff9cCvj33eHqHhpw2Grfl6ydS1XE5WI3CpsmHFzHVf&#10;vjvb/eWKaYO2fzRviZpOd2THh3PWfbVkSmeWnyTUWj2hBptPlQymieDdHbS6/6YU7TIw2Z2bKQQM&#10;J0RMwPTO7DZQ9mJMuvQMXRcnmMom/7R4cJxYqS8XVMeB6MfU1HKc1JH+iqJDZCSHTFd00oC2y6Gj&#10;Rg5pWUqyqpEcIj3N+klBG6coah0CdR4JXVVySEcZRa2r4D7LMSjLkzfU6uxMGAswycEUaV0ih+gr&#10;YyyqHruI9A6dmVBPXQZStoT78hQ1gpbatFAxkJ0gZfH4kR0C379+0KcHeWodGYV9o6Dt7yCvQmqU&#10;d5PGdWit5fNAp8tBsCE8KeYWpYqugWFq6BQyU3IYWsMOKdJIAuc8L+5R3CLZbwcRvJEBr+lAAmLo&#10;iEquP9EDmcQxFiqqJaGbR+tfyDGWDiktjYUXcelYdiiRiaH9bFoPGdeweVLRH1vCLn+s0XlprNF+&#10;esvEoaeSPLI+6NYxIDbI6CXxmIgRaXDfWLjAPy9U6ItcPThvLuMron+JFsa9AZcG404BcXJYrvd9&#10;RXKmqHSK0uzi8wKGX31eqR/2+oWHOjP+Sj8ef2zKdWL/UTpPqd/gncZlaX+29wl83llmEM+96DDR&#10;Fvf+5rJymd79WhJx1Zd8Vp4e/67n+VmO3iN7FZvR5wGj+riOKsv2nD+qj3gU21N00tAW29HRu/Rw&#10;h3V0X+egUb2Lj0X5sy9sWybtlHSPyBrcF226yrLF8nJdyZ1cGq3Qex4q1Xvn+LPdl4/s4/31qD7y&#10;/tEuEXj2f2Rf8dQKvXhDBcalLNu91K/3Li/TefEpPleu91xfjmc6H+OiFOky+KwjDivKK+vjOZ0x&#10;Cv1G3zy082c/+lyeLd5UZvCcT1Lf0Xgl4ows4fCR2cVH+DFmPNUkk8d+Ivh9qjjM/asytA95qiyb&#10;z+Vdgf4swbt/zK/3jLsY76473zu8v4M5bnwXSlISmD/i8EKhtLersEzvOdrfp/jXF/exD1F++Ozr&#10;DysNnWDRovMPWLt0yt089k6NuKnJhpUgh8tneBjyZvsHs99T0+mO7Phgzrov3rkvaW9XZwhaPVJ9&#10;bhfJIUUQvwuYuhdFAeRwCCaqNGIUF0xgy7t7kgMmyiNQrj0EDSZxebmVXrHIS5tAoUsSJseRzASU&#10;uzmVTOwvcojJXZUcogzD2SQRJ8X6yeXHJF1Fv9Mj2wg861HQ3S/kEM/Pow/TrFYcU3zSYeNfeIYW&#10;9Hk2rtVC8HyKPJtSnQykddlyCL20eJUUtJ9xGZ9A/tldJIfcF6sWzqjL5JBhkaD/Skp5WfgeIKz/&#10;E8j7uF6Kel/GczJkUT3S6FsQ3w7Cz4xbQ6DPM5VbUeZT9Flt/FLle/z/45GNXcN8qeCEmFRYGwkV&#10;nhMLFZwXa3JOXAiiqGRnzZMcw1tCrpNbJ7nOidDCKDmvBim8MgbCKBO+iY77UO5MELxqWv9AFEdG&#10;Qs7LFoRd1dGQ41Y5vdF+QURyhRWr4vHRkCvYEnJw+boG6RfQiojrq1qbiupQ7wTUEaRDS/x4KC4j&#10;kxByKRtE9d6WRudFiV7Oe4MyvfhsKjkcrRO/6E5gY5CPgzH5nj462zOc10pyKnqSNJUbvIv9Bs/3&#10;XC6msD1KmcG7o0rn+yfJFnQP4AQ+Otu7RCariqSSw0uy+unL+orXjNZ7Hqwwii9W6UqWlhvEtQx5&#10;U0mCqxfb41IlovywApu/rzgReg+W6zz/rNKXrES/1lfofTvLQchGHDY4T1FVBYjN70DgHqjSeT8G&#10;uf6OzxHIGbanGqIsg++uNJR8VWHwPg4i1Ol/JI4d2v67X+fbwuetMg6T66uCyJ94P0xHnWtBRO8f&#10;3df9K6VopyA5wpg04vne9Os821hPIKdE7ivrlt+BwbsTbb4LEnpjR+T+bJBdEslSvSdSqfMtqTD4&#10;1qNPq1Bvh0v95dne31bqS/7Md8L3GB+vtvZL2r8HGPsv0Ye/4L0wQGxGwkkS68/2nIQfAfdWGEte&#10;LM8uafX39rT/cSdZxXf4NyDU9/qN4r/Qxw/8Ru/XlQbfV1UG7/vye+nruaSrZFjD3mHd8vvs29fM&#10;+bg7DiUbVkzb/OV704/e8N7UAd982Py2mk5XRV5WXjHzQ4a0UbrUJYAclgZt4i5VIqgi3HtYZfW8&#10;W5PdtsrURZBQPa4ycbULJrxHukoQGdMN9c1OLI/JNr6fkG2lOUVQMJkybEzGH0rogyo5RLkHFBWC&#10;oW+4tJrmIIF2M5JDlBmDetKcD5C2maFpFDUZJG/IS6ufgja6Sg73i+UQurTEpu13Y7+Rfieey4dr&#10;OZwOiRyu1ZaA95occgkcaTzVJVWP35m3oaLqZEWgL+eokUO0+5rFYjEragQth/tEDkE2eVye6t5I&#10;pK9FPadwrLiFgGOhOPUk/d0nwYTuPdCjw0ySIUwJwSTrY0wOR72/gi6P/PsHrlW/K3Fhv1Csa9uZ&#10;5koOayzsvKo57JjcErbftOCGZAtVq+T43cJJjrEtjfazW0Ouc+ZJhae0NDn8LWHXiGjYXkHCKFsT&#10;ww4p1uQIyYQxVHh3VCq4JCpbCR0jWkL2a0H2bm6ZaK9oDRdcQeLH/YpzpCJvpNFVjjauR/mqKD5j&#10;kiMcA5EkmaQFU+lGFk9f4V5IntfM+znXDcpvHle4N04BMngKSSo5LNWJX2ayxuwtSnXu20AE6LyS&#10;5gBDYbsgGzwNZRcI62R5P6TOm+ytnEIO/X3ddUHjr3aVo1yiHoWkw6/zMh5XGkBArs7UF45F6eGZ&#10;91syGDgI2jYQDLks9Udnu7eBiLxepne/Ojpb3Nw+nugXSOQ3fp17pFI8Df4+xWcwdiCfnWVAlHaD&#10;UC4DCbu13CgGS/Xee0Acv5LJE4TtVurEz0v7FB2pVJERo3o77SBB71YZhslOQ6yj0uD9vtTgWe03&#10;FP8DfV4tt63UDRK1C8TsmeFZg5P+ULaRf7EafXq/2ljS3lcKxn/PqD5ixlASo3WukTLpVcYr3lYZ&#10;SDiebaXcJyVNkd0Bo+/7cr37KrVl50sOd3gq9O6/8znYD5YPGEt2g+TLv5gZBqm0j+8+viOQwbT3&#10;S0GZtjba4ilq+JHw1dJpY7d+MHunGnHLJOuXT/9+3Yqpwz99bXrOxhWzntmXPYc8ReWLxVMf7e45&#10;yZWWXx1RI/g2qhHBTDJGKNlZYy3Cf5WuA5PUcRA1BwlZMMntwiTWAtVOHV6gdxsm0HYHCJTdnpub&#10;m6dkMz9t76Ci9x6yM/0QU11WVsolLnvzBIxGpHeHHNIpZwLy1RxSNpPsKnoyFHKounyLtrs07iAg&#10;x6K9fSaHtAiq1MF+R5CdRDhAeAahf2ohe/aaHKIdnmWdMXQQSF5G4wHKqS4ro9z9yE4klYdDd5/I&#10;IcB+zlWpg7Ib49jZaWeHoq0Y+stYjGsT96EivQzyHuq/A7epP24OgD5PsFFdeqcg71O8846P4qU1&#10;rjXsuDw6YYgnOtHeH+SsjieaKNnt4PIuSOHJIGXHxkKFgUjYPhfE7iaQt7E8Qo/Lu5Em51UyuWty&#10;XQGiJy8TQz8Qa3LdBiJYGWksjEIqI+GCW5pDruNJ8EBGb2gO2y9EuWvmS84JMjEMg1w2Oiaj3C1R&#10;qaixle00DpAHhqFuoiH7lbJTiuQ8A/14ku3LndwL+A3i/7WTGUX8RvG7UdnFaft0uExaYSgJB4zD&#10;3i3TFWX0ckuEbMXJdvsxUe9IbCMuVXrfSn+2+H9lOs9DIGxvg1DtQH92+vXe12hNTNRNJYflh4m2&#10;Cr33b+UGMS0wMwV18HDxNIw2uH9VoRPfixOVRCnVi99yGVJRbQfPVB2t84wn6aQey4KcfCCn9Ske&#10;SisUn3VkX8fgMr3nehCeDXG9cp24vbSPN+0dDe892ATS9Hy8H6hvB8j6bYlWMMJ/SNHASrynCiUA&#10;tdy23rthtC5zzMeyPvYhFUbPK9BtI0j6km0YjwdH93Wfcn5W29J0aZZbB9L+B4z/PyqM7WO4C7rX&#10;y5UoKMsu/l21YVg7QU0UhjAapfNcoqi2g8RudLan0m9oO01F1ud3QO+NlGZ7fVzS5w+QESC55Xqx&#10;uVLv/SaxXozfJpL4ROve8MPcufgevZz6faWUZYvflGV7rizX+56JWyTR3k6/wbsT+aokkfWU9hUb&#10;NAvi/gfPJ960evZzXfFQThQemff1smmnyucoL5nWyADVanpdEbT/7dplU7v0dyoRsreyTXxRjQRm&#10;klqbd3eVxd3MHydKNV0BnUfozdkhQYT8DZPgcEyGgxRrySEMIcJlQKSfgfzUMDX07oy2NdEGtDMW&#10;aWln5SKde7sug0oaQUTdjNGX5lCAtC3IS/wBzcmYIUvUyOG9ik4q4uQwrU9IW438JOsXT8+AvlqI&#10;E5JD/OltJwg9QTp+hTruhL4cxigO6J2HMmpj3WVyyHFHvVwKTaqD/cD7CSpq7UA/roZ+2jNC1Mhh&#10;LfRVySHqSAqlg2fk8YuqZBl1zGE/FdV2oA6StbRA4hTkJZ03jPpz0T9Vb2XUoeaQogroBtTIKAVt&#10;vosfML9VVJPA9lH2JuhtVXQZbkiel/mJ+/bvAq4fBglPi13I/y/Iez2ulyKfoY2O4x3OHd+/MNbk&#10;mA1yNr45VHhUTBpaGGu0D1GyVcH9fy1SwdGxsP3SmOSax+Xm5muH2KNNjjo5rclZwyXhFsl5Lfcc&#10;ghjeDiJ3bhQkMNJkn8ilYzkAtuSo535D1DGuJUTdosao5LoVeddFJXtja5PzDl6jfyCXjnql+SzZ&#10;mUUa+ruIBKJJ0ik5T2m9Kp3QdgWlBs+jqZMtJ/NSg7uVR5tRZ3iWxzRK7zkdk+2jDFRM/ZHZnmld&#10;cSjwoywm+pdRb/IErRe/8+s8sxkKhfvMzsoq6MN9bBXZYlPlD0QlSdT2HNKSVK7zLUnVBbHYOcog&#10;2hW1JOBn5gE8aaXcUELi8EP9kDKduIbLp4pqO9DPM7hU3K6vEz8b3Vv8jdoYcIJoI4ht48oj5vy6&#10;4sTQDzJG93I7Awbf+/G2y3Xe+zOFAirNFk/EOK6Lt0/9Sp1vkZqFd3iWw1Bu8LwIHXnM0Q+QbfFP&#10;mbYKYPw9VQbv4ni9pSDs+Gvbvj2A+xXLdZ5nUix87c8GYp82AZdlF3nxQ2JVXI9j4df7HhmVlT62&#10;7BfG/fbU+vHDYfMoXVE78eR3BOM+U40cUkCud6KdXSD4X/gNnjt4ZvOo7KLz8UPgNr/RvVEe4xTB&#10;c7/p309OVBp+wBdLpp24YeWMrWqkLZNs/3DetxtWzJi89r1b5BM7vnx32qDNK6d/vWHFLDmwtVqZ&#10;TMJ4ietXznx6xePqcQw7Av8+1FiL7wXp6/LSMqXBJr6H/0vdCsmECfAkTFSdhuTAhM+wM7SUPAlZ&#10;iIntUdy/i7yvIamE51NMukk/RjFJikhfk6IXlw2YSPlDOskCgzZIVuTJOUWeQ3YiCT4IfWLcvTTi&#10;hfIdkcPxyE8jTqhrGfKTtidx2RB95LnPSbqK/lvo668U7+pLUOdKWpuQx362k14+I9LS+gjdtFA2&#10;mQBdM9pS3fuItmcqS6MEnSXojc33k6YLSSOHuL8GdagRSR63F48LKIM/DJCuduIJx2MjZIyi2g6k&#10;DUe+2nF7dF5KCsjNe6SreQLzfO00Y0AmsJ94H5lOz+EPn48gJPLnYmxPRB//AAnjniGU2p2ooPMa&#10;6pLnDuSfmEg4kcdTe56BpG5v4o+W++N6iQLdJTxWUdFTR2S8/bgWyfE7kK3iSMjeFAk57+SxeYxf&#10;uPDyvMNS9/TRcYVnHtPa2Bp2jQfxu/OhcYXG1gmuP7Q2Oq6gBZChbOilHGlyMhTO9SBvtRGpaDiP&#10;0ZMtgZL9ApDFa2Mh+430XG6VCi9DPTei7BUglpdGQAhbm1xXRMKu60AyudR8A+5nJlo0eTwf+r0A&#10;5HEE+n1i87i2gesu/AbvI2qTrUJW1vj1nhfK+no/QNqu+OQqE4hsb2tXQpCMznafA2KSdNIJyu/m&#10;vq/SDEeu4Q9sU7lB/C6xjFxO3SElq1TvvoEkJVEXxPOzzpbGy3TuBxKfnQRmtN7zuiPlDxOthiAl&#10;/24nF7RI6TztRymqgYQHz/4py7CNUoN3Gh0klGwZ3DtYofd9KdepF7eN0ruSfukmgsGhMY6vt/cB&#10;AjK0xt/b0X42pYKeIEdXVyc8l1/nW9pJHMGeZbriW+JjUar3bqFVVsmTMVpvd/qzxc8S26dwzEr1&#10;xal7O3tUMFh6Qh/wfNsZG1PJV8MBFdnex7lUnFh/mcG75pJD7e3mf35n8J39R1LdccF3pkIvPjvy&#10;kOIjFPV2jABZLTd6ScST6qeFcpSuuMu/hDV0DZtWzJrOZV014qYmWz+Ys/PrZdPmfv7UbUkWj8/f&#10;ufeCLavnbFMroybxcDnbVs/+/Kt37jteqabbqDS7q+qs3u1qJDCTBC3eHTUmT7eWlgEGU56IyS7N&#10;m3hvhBMlPhkIOXXv90GYKBlbUc1yRlmHSfdGLkliEj4a1zdDP41IoH46i1QodcrAPYnQX1J1Kajj&#10;MaioLVszFMkk6KRZv9DGp8hPPdKPBPf+RFKQKGh/E2Q5yibW9xSKxdsmGb0tIS9RVuOZu7o1i17K&#10;ascQ8ll3Iu+f7CfkVVx3FOcwlRwejP4/qaInC/J4okgSF0Eb5WgjzZpKQR6PLJyCHwkn4NlEEk+k&#10;p5FJ6PH7Ej/qrh14p79Hutq+ve9ZF1Qy7lNNBcrUdzIWSZL6jtlHlOcBG/IKD55pCNLSHJmQthnj&#10;NA39OxPPfBSub0S5NILL+vF83IaU+RkmNww+pLnRfvpsabBjgVR45HypcGhMGjIwdlM/PckbyF9D&#10;6yTXyS1XDJQ3ap4PotgiFY6mcwnI4XgQs8n0HJa9l5EWCztr5oedFbFQYS3jIcpxC5nOvYWS609t&#10;8QxdQeTdEW10nhuTXPVtsQ+dlzGwdTPIYVSyj5G9mKWik+Zf57yxtbHoLPmElrDzpnlh51wSVvZl&#10;3kTnIPTlomiT4xrGUaQ1kendRSZySCERoDUnlRDwvlQnMkh2p0soJJGpE7kcQDnbM1xRScPFWUNz&#10;ykEAoJs0kWcih36D6E99BpDPN5DV4V4jOrOQ3MTLyCQu2/Oikt0OkJ8gnqG9LyizVI2ApIJe2JV6&#10;384qQ8nO0myxiRYJJUvGqEMd/QI67wMY46WQRTy1RslSQ0+OeeJzgghtT7XaXaKz90ebr8Z1AsZh&#10;IG/uG5TsjCjt5T4BBHtjBZfodeJ7amcll2V7r0wcL7kPkJFG7+8UFRkMN+Q3+jbGdWSLoN7zDLI6&#10;/IPCPjCWZWL9VXrfN9zniez2Caasl+tkfD/SrL4Y73+PODjziRWlOl8Dxyy5nPd7jGvaH0cN+4b1&#10;y2dM2Pz+7PWbVs7czaPsNqyYmUbkKHRW2bJ61tb1K2bc9vlbycQwjq2rZ03YtmbWpo0Z6kgUtrN5&#10;5aztG5fNqs10+klXUGtyWEH27qy1+lbU2cTvOwuITZGDYls9PN2kuzgEkxgn70xWpi4J6tiOCfJu&#10;THyqhxdwcz90nlErGxfkf8N6cK1KIpEXpeewUqUMtFeEdtU8cjlhb0K+2h44nqqS5EATF6TTmzRt&#10;nzYm/QuZp1YmVUi2oc/lchlcigRZUAvNQuJFr+1bodalvanQJZlPq6ebkkgOSVyvgKgSPQra24Ax&#10;ofEg8W8o94RO6aDcbuSTJKpZfym03P1f7969k5bUuXUBfUs7UUcRbln4J35EdMdCTkIdhXSZIKbI&#10;K3iOxPn2QKQtyvQO0A6X4dlWpu/w+/w+KHWpY+bleYZIyFnbCrLGWIMgaVfPlfrraB2kNY5LzdEm&#10;1w2xkGMsnT5i0tCzucxLvVbJNes5KR5mxnEWvZtJGOdLjrGRRlcIZO/SaLhoEojhBDkotuQoi0x0&#10;nhJtKroc+mF6RaPNcfMl55WxkH0Cyt7Ho/HmNdqd8yc6T4hNcpzfIrnOjjU57gLZ9IFETkef3p7X&#10;WEBS1WP6NQOz0b8qxjtchGv06/yAr/tx4zonh22esqnpfp3nwc7IIa1n0FuVWr7c4PmooperIy+8&#10;nqN0njAm7iTrYUbLocFTkUSaZPHSG6lD+HXeGpm4KMI6/PrkmGW0Pvp14g+xIGnZ0nse7UoAaFq5&#10;LtY7f19m8J08Mit9DwjQA4SwF8P2BLpwskyZXozSkzne3zKDd1ep3pMUimJEH/EsPNeWuE6p0ber&#10;NLuoPSBuJpC4jujrGTZSV3wml/eV5CSMznb/tox7EpW6KRzr0mw3jydqR1m2OCntfei9nZ4XSw91&#10;kN2nUCbxR8HuSr3458TvGvdT4ju0NkFnDy2lZW0kMiMBHa1zFYMA0wreXo4/XKp0JakH/WvYR3A5&#10;9+tV9xRtXDmzfu2SqU+uWzr1y28+nMel4z2bV82Wzz7e/uFc2QFlw4rpV7/2mpTx+7/ntekHbXhv&#10;Rtn65TPXcw9ipn2MtFRuf3/OZ18tmXL+c89J+7yPNJCVdVBVjlcIWMXGOrN7G8mfGimMCwlktdWz&#10;mqGelCq6A55iQktQpom8Q0G5TSg/FvWkWgyTQOIIPe47y2RBVBVOxGijFeXT/uYj/26Ian0sh4l9&#10;HtRS/18egnzVMCcUkJOXoZM6jrSuZSyTKCj/bOI+QtynHeOWKHi2bjlaoMw/U+voprSTQ4ypqwOC&#10;FxeSsv9LddRhmCKkz1fR74q8ibbT9t3R6oY8nhmtVoZCR6mMwc3VgHa4h/Aplbo6FJR5G5K27Qfk&#10;LgfPrRrOpyNBma8w7p0HTZckx8HcO8j9gHMa7UMiTY7SxLiBk08dfAhPR5EtfJJjOJd+WyY6RoDs&#10;SfH4h0R0ov03qONK6IzlcnA05Lq1taloUkRyNqFMEx1IQP5KSQRJ6HD/RxJJLinHpMLw/MYhdhC/&#10;41rRRqSRS9HOM2KSncvMl4NU3splaTq4kADyDGe2GWkw9KUlkkf1cZma1km5M91EJnLoN/jWj8oW&#10;HyvPFqfIFiuDdzH3dLVNqCAEfdz3c7lVqUYVowxOO4hVkoWH5AYEYCGy1ZYa2jFaJ55VqS9pJzmU&#10;DpaVr6KFrF0PUqXz0vuqQ1SokUOD9wklWwaXIyuMw9qJCHR2l2Z77uHEoaj86KDDxEUg0369+Fyq&#10;5a7UkGz14v46Pj/z+Ok3iOu5Z1DJ3ieM7OM52q9PtdjJewnbzyXl0jmtr/E+xPtRqhfTNmuroEcp&#10;fhRwjBPbqNT7VioxI2WM7CsOBklv3//J+mnx7GTZOqttDN2vpfatXO/9i6Ki4UcAg/h/tfROgfsQ&#10;1y+dPm7d0mnRtcumPgCSd8OG5fcmBTvuCJtWzxi69r0pd2xbPev1HR83f7J59ayNkE3ffDjns21r&#10;5ry7bsnU6evfmdmdmIY9asxFA2tN4qg6QZxbZ/O8WGsR36gTvK/VCt4Hg1bPFUFLsasha/Ahoy12&#10;Z43N/UCdVfxGjRjGJWjx7AwY9/6IT0xcJZh4WyAfYiLr0EqGfC778Zi2R3DNcC5dsnzRgoh2SOg+&#10;QFm1PW7tgnwula7E56TU8DIKaPV6tSNLGsr/U3GkaQfrQrmP1fQVWUYiq6i3A0SBDjiqYXkU2Yr8&#10;x0BwEkNykXjPUtFtF/YfY9Ll4Mi5ublu1PlXtKUWgJlEjqelLIPOrZC0IwiR9lFOTo48l6Pdk5HW&#10;FYvom/EyieDYoj4696zAZ4fvE0LP3w8h92RywsEYcx9spn2CsqCt1xT1LgP16iHXoyyX5TM+L/KZ&#10;9xl0m3Gd0aOYy8vIJzHuLBA5n5l7dl/DJ7dAdcg9ZMhnFU+0n0QroUwSQ3bGV0vCAqnQBfJVDjJ3&#10;cSzkvBmErokha5RsGdyf2Co5rwZBu7cl5AhEeVpK2DEVRPEGBtPmEvV8OqmEHNe3Sq5bo42OMnot&#10;t4YK/0AiSCtiLGyviV5n7x+RXOPayOHQY+mowmDYkYn2uc2hgt8rp63E96X1aJZcJSCOl8UmQWdS&#10;4R/iS87dgZpDCglTmc47gZY/EhNabeQJWS9eW6VvC9UyWuee7cvydUiQynp7j0utW17m1HlUQ8wk&#10;gt7SVUbf14llM5ND8YZUclih9zIERIdQJ4fi/ynZMkqzxfOq9CVbE3R2jzZ6rk9dIt6P6EkSQyve&#10;KJ04qlTnnghCczeJIYhZ0pIoxW/0yCGN4qDFNE5++FmmE78YkfWr/RKWqCvkcMThXgFjuCaRgFFK&#10;DV6eudkpGKgbY5xkncQzbB6ZEEuR3uQVRjHJOac027ulMoPFM46Tsyy9ygzuJxLfufxd0XVuZdaw&#10;/7Bnz3MHrlkj7dWRiXuekw7kcXgbV00roVfzV+9OOWPd8mm/3rBsxhGLu3GGcq3J0bva7Lm0QSh5&#10;p8Yqbqe3MS2DtP7FhbEO6wVxdbVVvInWQH/vwaY6ofi++g5OT2nILdlTbfEk7cnrLgRBOByTGPeJ&#10;8XiwVk5qmODeR9pH+FyD+9dxzXN/r8TnkRlIW2eg5yrj8fF846chq3C/EXVuxTWPGVuKtv6Czwb0&#10;g8e8ZRxb6NNxhaeypE3MrA/CUztSJ+SDUG8MZZOWGnmPfryFz3Ogo7YKcBDG5xjoLoDOh6iDS8Lf&#10;oo3P8cnnKFMjPbTOQecxlKPeFqVfsqA9xid8E+W6RerpxIK6zkWdd6P8M7h+QenDDEgZ0rjFhUu/&#10;lbj/F+4XK/Im7puQJ8/XJHdIk5TnXgtp75siX0Neg5RCPdOc2xPlGX+RsSMfxvUyXK9X6uI5zjxT&#10;+QlcNyKPJ+dk/P+nxMy8CcLvBMemvS9KffTWrlXUuwueQ+1CvQ2oayHq4liQrNIxhd85OlyFcH9k&#10;6g8KNVAH+sdAXz7TGrIC9XyKtC/xuRr3/4LwfZyDtDRinREyMZPsI6Nhx+wozywOOZPcqumMQmcV&#10;ErfZjUPcUanw7paQawxJnSRlHczwNpS5pVmHRsIFE7lfsLXJOSnW6JzRIjkvWtBUdE9EKjwFRLGB&#10;ziURkMvYJEeYaVxCpmML2rwaBO8EtFMfCReWNl8zsF9rU6G06BpHP5S7eKE0aHAk7Lwq1mg/e+qE&#10;vNyo5BrDflHQ50umXlMwgMQUddwcbXJeqHS9y+AJJYkETiYUhuJvLzlUTGPsdNQgWQnmlGwqyy5m&#10;sOoOMdrgPSWRtFFo+Rqt91QqKhlxYbZ7QOr+swzksIc/u+Se1Gfw68QZSn5G+HXeulRyWG7wPKlk&#10;ywAhDiK9nRCh/7tH9XXftp/Dn/TgHj/uw6SVdpShmGFjdjMkyw/BqpNJNqXM6N01Uu9JijcGotMe&#10;OLxtHNxrU0Pj7C1IAsuMyY5CqeSwMqd4KINZJ+vQcljS0YHw7bi499DCcr0nqQ0S0tIcd3tEezrh&#10;gIC2/3Bg/aOz3dv4A0ZRUQWtmtwOkfpdKTd4n1dUNPwPgN+DoEmcVW8Tv1MjeKnCo/SqLeJTcQe3&#10;Gqv74TrBu1tNl8QxaBFvkxvaj+AkSO/KvSSCXUEv7iPjMiPayMN9t1ZGUPYITMa/xiR8ZKLk5OR0&#10;5OhxGHQ8ifq0yDG9LbtjkMSQuFK6GiychI7PmCgoPwhZXf5hsQ+gQaEjq9VBGHsMQe6QxP4p76O7&#10;OBQkuh/r4ifuVffzdoJeHJvEvlC6Gvani+jJ98jvNq73x5x6GPdQKhbWTsllRrQ0Ot3ycnFjYSVj&#10;DkZCQ3lkS1breJdlxtWD8xaBAHLJlsu/EangBJIx7v2LhQqPZ8gbkkmUvUh2Mplo7y+fkNLkaohJ&#10;zsoFTQV+LiWDgF7ZZg2k13FhXaTJUS1bBptct8yV+ltbrrD0QtvHyiQxbL+UdeF+bAsdXiTn6FiI&#10;ZQvPQJlruacw1mS/imW4VNMyyf7rGGMrhpxXtkwc+rsFk5zHyA/WDYCMPJ06WZbqPRlPSOEf1gqd&#10;WNzZkjLBPWqJdVNkkmNwd2pFKtOX5HeFHMqEVS/OS3mG3SB1kxWVjOgCOexRphfHggC1e1uz7jKD&#10;Z+H5We0hC/YJtBKW6TyXVui9r9Krm32Qx4intRhLPqwyiv9Cu09WGnyPgHT9EEoHQnJYanC3b7qm&#10;hbdC71shEx5FQNx2dudElY4Aknl8qcGbsucwmRyWGnlUXTo5BCnr1FpMcC9qmc79eeIzlBk9343W&#10;u9tjVo7Ed6Dc0BZHMl5/V8hhIMt3UKqHOsvylCBFRcMvHCMtxb2qLZ7pdYL4vRq5yySytdDiuety&#10;/B/zcyla8C5R06P1sdIi/hlNdb50pUGDhp8sZLM1iRaXZBkQm/ckglwOZv4DjfYhJI4Lwo7z6dks&#10;LwWHHH9qDTsngbiFo5L9WvkovLDzwtgk53kRxigMOy4HibuLziuxcNFVsUmucSCKDSBxjdGmQgnX&#10;Va0gkS2SU456LklZPaE7AkT1r/OlgqObJWdrW4BtkNaw6zYSwvmoq/kaR79WyXkZ4yyyHPvLk11A&#10;Mg+Vzs86mPUwvTsAsXo+bbI0ip90xeGiM4zUOd2oMyV0CB0H3O0xGzOBwaR53FliWTVyyOWeMoO4&#10;KNGyhmcAgRNvV1QyQpUcGouTlhjLdN5apCcupe6mN3A8BuS+gOc6l+l9D1UYStqDfdN7luGDSvuK&#10;F12iE/vz7GA6rJRnFfQp1XmTvJVTySHQUz7WTsmnBIwlu0lwlfx9Ar2J/cpJJ3FJJYej9L5+ow3i&#10;R4l94HVXlvmJEYZf9R2V7X6P9ba3Q8uh7gfLYWlvXyGevduWw1OzBh9Spnc/nPp99xt8SftMNewb&#10;Lu49NKfK5BxUbiywQfr8lIKMB8zuQFcthqlSK/i+rMwpOg7V9JSdVATx21QdkkOQzxfxzHu1bK5B&#10;g4afCOiA0tpod9LhY/o1etlaFmkY3BekzM/l3NbxR1gYX1AJSVM57/ohuSSSXAomaWN6tNF5Bghh&#10;nbwvMeysgV5TVHLeDVIZbpUtgc5KWgIZuJrH79F7md7M3O/I8Dkkd1wmRp13gnyePF9yPMTQNtyX&#10;SJLIcDUgko3zJ9lPQ50BLmmjmz0UkthjXsj52zkTB+UzNA/73x34jSUvpU6WpTrPF4EMlsMO0KO8&#10;r1jCgMrKvXyu72id+EW8bgqXmcsM7k6JGx1BurLnkKSpTO99OJUcgvQyLlSHQF1jE8txHEpTyKG/&#10;r/eCKr2vfc+hLHrv1q6eEBMHSR5FuZWtWH6dOBMk6AeyZSj5tizbO5VBrBW1JIDkNScu06uQw6xK&#10;vfgc32FcR36f2d6X1YJPZ4JMovp4hqRah0fpPMeXGsU0y2GV3tN+tBO9r/168c3UPvh1nvdS4zyq&#10;YXhfh6FU716dWL5tz6Gzfc/h6L7OQSCbSQ4pXSGHtVmO3qU68amU74rmkLIfUau3OxssJa/XWN0b&#10;A0LxV0Gz94Mas7isRvC+WiOIj9dafNPrBM8lDBWjFPmPIdhroLnW4nkhldB1VZR9iK2oqkeVpfjX&#10;9VbfejWdaqv45ihb1/+/adCg4ScGWtrmTbT/BsTtcRC4v0y9fIhsDWKsQxC9OpLD5ka7fIwcvZYj&#10;EwrPge6I1jZHkJtBAKdFQo6xJITcuxiT7E3c9zc/bB8FssgzlkdAr0kmjTxGT3KMI8mTyeNERxWd&#10;TUgqaTWkBXDWVcY+PB4vwiXuRvtIEM/JqPsqyFzUIbHO5sbCc9kfktpoY0EZ4zOCbDbHQq6xsSaX&#10;/zmpW7/Se2Cyf2V/kMPRfYpOqzJ6PwqAqClJcngUv977t8TJmJY6WitJQBQ1VXTVW5lkpEwvH733&#10;g56s6+s03hjjECY+O6/9xuK/KtkyuCSLPrc7P8TrL9eJryR60HYE7lWqMvgeqdSV3KkkZY3We05L&#10;jLnHOjlWmQJ38ySWUn2y85AaOeRyuty/RNH7tow0dG2TPK08/j6eMTXGX71LBxQlWQbeyW/8Rk/S&#10;6TVt5LAkSc/f25O0B1TWM/h2cpuBopIRJH5lOm8SGffrvMtpjVJUsgJ6X78Knfh5e92QrpDD8/W+&#10;bHxXnk20FrMs7hcoKhr2EQFz0Yn1Vu/XcaeOuNTZfD/cW707QKz+Vr4PXr17g0pz0ZFo/4tUQtct&#10;EdwbK0ziYPwI1gUt4lt8nsR83mvkUIOGnzmiUuG5C2Qrneuu1qbCD+dNLDxFycriOcrcG9gSLvDT&#10;Kscg0wxMDRLn4RJya9h1XyTsCkVDjj+DoHljYftEBs1m2BpIYyRUOC4SLryYBJFxDKOS43q0N4cE&#10;kZZEpD0akQprQTrHykvFKM+j/Nh2bFzRwJaJxUeAiN43T3IMj4ac/4xNcN7ZErbfFJXs8nm63HfY&#10;0lh4Ddq/FW1MbQ0X3YT+3UwrJPO7ApK3Ur3v1XRy6P6is9NFEnF+lqOfX+9bw1NKKg0lLynJMjAZ&#10;X5lKVvwG38ZRvZ2qR9sp6FHat3gciEfyySoq5JDWrXK9J5JKDkEseXRSR+jpNxT/I9VymOqQQkeR&#10;Mp3njdRnqDKU7C7PLlrYWUyzI7OyDvP3Ff8SMA7bjTFivC8ZZSibGLPQT2unztegZKeBAbNBqlcn&#10;9kGNHI428ESakm2JeozNCIL1Cchsp6cAlPUt/n3AMOwrEP11qfELR/X2HVtmSHYWSbUcEhV69zHl&#10;KSSSYzta51mE7A63PpT1KT4TY5tkncR3alGiFZNxGPE87RZpvpuukENO6Pg+PpdIDnld2cUlbw2d&#10;I2ATj6oTSj5LJExqUit4d9dbPC/ib9B/whFARpW1qDRo9e5U609XpcHm283TU1hfteCN0FklMV8j&#10;hxo0/AIA8ndubJLzzogcdsYxn0fSKVlZ06dnHQSCdw7ybmmVHH8ioQMxC3IfYJSxCkHS5KXlkPM8&#10;JY5hQ4tkv50kD/dj5stBsO0V8nJzk+sKeYm5yXFFJOQIg4yGYqGC39NyOD/kCtMqyEDbDKQdm1Rw&#10;JgNxsw8xyXV2K/oQbXRczrA2i64rWooyjGclWw5bQnR2sTfN53K05GI8xJuZ11UwMDMIxtJEgkQp&#10;1Xt2VHQy0cZBcgRydlc5iByJQqXelxxEuk9RQaXBlxx42FDyLUjpuEx7kXhUHJ0EoJu8v02FHBIg&#10;b7emekVX6DybuMytqKRhBE/jMCQH2VYjhwQ9lisN3rTznrlXkCfAlPYpOpLn/kJV3sMqgQAxoHNp&#10;tvOECp33AYzLLrQF3TZHHBIdf7b4UuK4+0H0yvXeq5ifCtkCq/OMwfMnkT41csij5nhSSKIepY3c&#10;ej9GfwOMe5g49uwPl5H9BrRhFD9kv/wG7+KLDks+r5t7DssMqcvKXPb1ch9WInr69d5H+H1I0V1f&#10;kS0fL6YaqJpOPqV6L4j+D+89oC/Zqoxbe5nRvVzF5Xy/P9TLk2227x05LNkT0A2braho2EcEzCSH&#10;YqfkkCI7eVg9N/P7rRT/UQHidgVE1cu4q9JgK2EsQ3kFoNrquXdMbklSPslhwOx+rTRb/WhQDRo0&#10;/AwQaXI+3drknA5StWjBpKJH4wGmCS7PNkuucnoo0ztZ9hgOFzKA9WlzJjrz75VMvVsmDj3iEUk4&#10;nNY6WhdBAI+VQ9mApHGZuVUqupbxCXFfy2VlEMUbSCwZvDoyzjmMwbWjUtHVMYmWRee1yLuiBcSS&#10;oXN4PF7rhIISelNHJ9lPa1u2dnwCohqP7t2DexZbGl0LoiHn/SCdf144wdEtr9QLuYSn921pIw6J&#10;Eyate+LEzv5oy+V14iwuW7Ic66kwyAGu28GN2SA+91QaE8iVwbe7Qu9dkbiPLBF+g/vySr33m3Z9&#10;RTKRw1F9PZeknq3Mvvj1Ja+X69JD8pAc8Ti3RH1KJnLYtnQtJi1HxqUCpBFtfVKaXfQUSOotZQbv&#10;hFIGDs/2vIhn+Fw+jg56VQbvG/GTRxgfEvUlBbSW34FefGv4YW1bGxJRBkLl13k/hl4SWVYjh8AB&#10;PCkk8WzlJMG74p7AUp1nTpnB1+jXe64r61v0UKXOu9Rv8MmOMRwHWnxRV5KVr0IvVqd+V+Qx04lp&#10;EedHMMalvuTTRF2+d4zJSpWzmGWU6YvHYlw2J9bN+I6pezDL+npORt+TSCrI9/cd/RgguDRdlu1+&#10;OfEZ+A4q9SXtFl0N+4ZKk8NTZ/OtSSRMHUm9TdxWZfF2evQnfnAdXJVTKGQ4aahLqLa464OCuEut&#10;H12VepDDaos4k/UFzeJ9qeSQDilBs/vvncWA1aBBw08YIH2+aNh1RbTJEWludJ47d8IQT0DxWOa+&#10;QxDDvzIWYVsg68IzYiH7g9Em+4V0BJkvFQzgUnIkVHjZfBA5uUKAy88RqfDI6dLQnOaJjmNbpIHm&#10;SGNBAT2a56OO1ibuPywKRCX7mGjYOQqkEOTQNTYWcoyLhu030UIYa3JV8zMaKjqNBBTk75gIj9QL&#10;uZ6LB8FG3zyt4aJJXJIGqbwP/Wj35uwieoIgjJEn94TJMkHWl2WLN43oXXQcrX88s3d4X8fgkX2K&#10;fz1SX3wRCRBDllQllKH1y69Lj/HFoMW0HiaSK5m86bzLS/u4/0BHjVF9hhkvPKRgAMpPTD2irb1M&#10;BnI4stdAc5mu+LNU4iJbwPSe1yEX0/uZS9kgcJdU6H2vJhKzuGQih0RpH++RAYP3/dQycWHbJKi0&#10;YLKexL5U6X3b41bDOPx69w2pYy+T8mxx8Widp6ZUL57q17lHgmzOl+siGVKIZlwykEMu8zMe5f20&#10;0CbqJwrbrkZf2d/EvtJCivf+GPc4KtXJUKyXz6SOMesBGb091Qos713s7RlXbShJI/mVXHI2iDO5&#10;r5TBvkt7i+dVGHyLEuv24ztQofes5ndPqTKOHvzupVolOfaj+3pqmN+mlg4uzeM7tzSxHAX9/1cm&#10;K7aG7qHG4LTXCZ5ViYSpI6nnJ8gWvl9Jy8sMGVNndJXUCJ7rghaeXOL9JGARN1RbxS+CgvfVWsFz&#10;faXJ7Ql046i6qhz3H+oEcbNaP7oqJINBqxdcNatH0OpuTV1WpjW02urmHtb9HcqmBy38Af3A7Lo+&#10;hcaA4Mup6Osw0Buczm2Kzi8a/BvE5+dzMySRkvwfA8dfPnNbX/z7oNVTWptT9JvE7S4afkFgKJlI&#10;o6s8GnIsbAk7a0DW7oiHsyHkI+uaHJNb8EmCN0+SnVf8JGTNsjXRUcY4iHMvlZcQevCT3s1tpX/A&#10;+QymPZHH3zmvAukLR8LOS1ubXPdxiZjL0fR6jkmOsW3E0BGiToz7ESXnRcynt/QiyWFtDbleJFll&#10;nQ9Kg/MijQyO7QrN56ksYUdkcoOhy/sEeT6t3+B9O3WiTBOdd1O5XvyMMfcweX/CY/UYziSVJFAq&#10;9N7tpX3EUUoTSSjlPjQewZcwqbOOMp4DbPC+WWHw/oPHpMWP6FOTTOSQAPmqSl12lctAaBFj3yv0&#10;4ue0OFWCEIEEfQQiuCpRtyNySPLA01JActeoEUs14bOiT1+WGTyXpnrqjjAU5WFsl6gsvcaXmL+h&#10;1ZH3AaPvewYrH613g5z9oJ+JHBK0knGPI8aTz57URibBc+3m8YFqWwp4NF25yvhS0MaaUX3EoxTV&#10;dsinShi8l1XofJ+kjlnbe/HuYDBrv97b3kd+yqTe4HuhtLc7LW7nRb3sTry79hiHiYLv398SPcJT&#10;oTgXfZJaDu90J9o6W1HTsA8o0w/KrxHEdxIJU2dSZxWXBYyu9oPwqw0eR53VM7ve5vmcjiypJ5dQ&#10;kL67TvB+WSe4Wyotbp7g0Skq+xQOZVtqfeiqyPERTe5TuKewxlycFutQDphtdd+kNLnPIPmgZ3TA&#10;7L6sxizOq7eJf62zev+BZ/83iPXf663eh9He5BqrOLI6xz5EKfaLQyX+XgatYiPI95MYgxchsYCp&#10;mCG0Mv4Y3F9gWLdqoeiPGPfZGPelNRbPdr7rMYJ3U9BaHNJ+WP4CQatfdKLjb1zSlUPHTHS2O6QQ&#10;coBqnmcctj/JpV+QtJJYo31GLFTk437BWNh+KZeAZ4CoRcP2C1sanXfEpKKWhY1FRdA/SalGxr1X&#10;9re2hO0V88POimjYdYMcNFsaMnDuhMIjoyE7l5SvkduiBbGJOs6bQA6bYk3OGoaoWXSNLxuEUoqT&#10;1zuGZ8lxGRn8OiIVHRmRCr2M1yg31gWU68QGTOqqFrq9laBx2Boee6c0kQZ/b4+jtK/4Iq08HREW&#10;kgO1JVyQk8zkEH9EecxcdYoTS6KwTXm5ta/3rbLDi7ylhuIxif0gOWRQcKVKNfS8UO/MLzX4HgVJ&#10;+1a1jxDWKS9zZ4P89fWczD2ISvkkkFCBAK5mu2rjwXFgO9CZcVGvIyx+Pb2Ak0PZcAleqS4N8p7S&#10;bHGsX1+yNlMbFDlPX7K1Que562z1kDcHjM523y2TZ5Xy+B7trtB5Zym6qehZAVKGvj/H8qn94HVc&#10;5DyDdx1I7Y3DswYzCn/a9xnvbkLq/tL2uvTi2rJDk51jEoF3OyrRQzwu8rvSwtnsF3AiDVjc3QsX&#10;I4ibKnI88opIeU6xiPv3awVvl5Z/6djSYBNfr+r7w+pNJvBvRNDiiZJcqtXVmbQRU3EJyUAgp+g3&#10;DYJvY6oOLYvVpuK9Ouc+FRdmFwwAEXmoXvBtaGBMRUFU3y8piLvG2Ep21Fh9n9Za3FelWmF/7qgz&#10;FtjwjM/VC972+JR4F7vr8SOEq0aK2o8C7h0NWsS/NOSWbKtVGX9uoahW2Qqk4WcOOcbhBFcJLXQt&#10;0tCz6ZDCNMYcVFRktIQKzmuVHL9rbXRd0BJy3t18jV1s5n7AcOHF8ikrIdc58tKuVHhKq+QqjjQ6&#10;eeLKQ62NdrHN2YTBsZ1zI42O4W2Ez3HL/OuKIihzeQx1R0LOYdHGgqJmyXHsHJC8BaiT7fLM5nkT&#10;Bw+ig0oM/ZseaFtC4ZJyRHLeKC89hx0z54wdlN/dc5VL+xafWmkUXwnoh60M6EtkqdT7VgT0vuWU&#10;Kv2wZZRK/bD34hJPo1CH+pWGYauq+Kn3vcql085+ReEPtI4OHrRQBfRetOP9osLo3QQStIGhcEAO&#10;3irVe+eU6TylrLPaULIq3r9qXckrtHgqVaWBewPpcFGR7XkRJOojlN8qWw313q1VtBzqPK+M1ouT&#10;ykDwqM9wMkhf8sMzDVtWqhdvlCvrAGynQieeWWbwzCg3eP8BYoWxKVnBOioN4htl2d75IGXlw7tw&#10;bB2dKEDersMzP4++LJXHFGMNsvLvMr3n3iqdB0PahlJ90VVB+X0povMurzDIDh4d4mKMWam+eFxZ&#10;tucxjPM78XcXMHoXY5yf9es8N3d0ikogK+ugsr7eW4JG3xq8h085tiBUH8hjjHHlc/uzS1QtmHEc&#10;j4l5VN/i35fqPHegvSdBeN/A+34Xn+/QOQffnVYSWW5BUIqooQfeTxA/QtC275OA0fcx9zVSeF2j&#10;L3mNFk5FNw1lfcQzq/nsKEvhs4CAf1hp8L01Si92++hJDaroGTS7727IzXz+cKpwgg2SFGYV6XlM&#10;HSd+Nb1MQstinQU/OoUfwh1lQpXJc3QdyNbeEET0cwuIr59/44Jm8UYQxfRg2hZxZ2AfQ/TQ4l5t&#10;dVeDEH0hO+2kttGBNNh8u2jh6mqYrZ8D6LQEIph2og2tyrWWoi6d2b63wPu8mudlB1Pajku9zftF&#10;0KJusNDwM0eLVGyOhQrvj4YKr482OsaDqN04RzlGLxXRUMFvo02O2Qx8PT9cXEEyGAkV/oFOIyCB&#10;V8yVsg7lUvG8CY5f8Sg+LkeDCN7Fc5RpnVwgOf8ixyQMO6578Abn3FiTPbagyflBi2S/8jaGpoHI&#10;lkTJeYZsFWT4HDn4tmNstLHw3OmScHjzOJsRBPNeCgknCOI89GPsvEZ7l5ZW4uD+DS5t+g0eR1xG&#10;GUR7qdFXSCnvU1RQ3qekYFSfYUPjIqcZ24S6lNG93M6K3qK9/DAxybO1M8jevEYX2nEdVaZ3nT5K&#10;7/09rY7c26jEQOxxcR/PkNF6tzMuo/oUDyVRaashM+Qj6bKLvGXZxeeW69wjQDzOrgRpUE41abdG&#10;camX5IzP2SZFBd0J4cNJgqecsF8gOXZ5vPSOfp2Ft1EDzz+mx7A8rqiPAcRTiXYgy5fNcYi/LxKp&#10;buy56sFno1OM3Abe2ei+3kHKJNLp/ijGCBytE4vLjWIJ3xMInrscn6P6iiXcF9iNvTcHlGa5dWWH&#10;OvP92UUD2R++r66Wl4Nso+3KbK8PPwR8o9gfCK/5/jqymvB4QVqe2WdZX3kWfD8GKCoa9gMwofpT&#10;9+JlEhK7GsHbwu9xrUWsrxV8exVqhiSq0uq5hX/XlG5kQs9qwV1VZ/F8o1ZPJpG9lAVx7vn6gdkB&#10;/cB+tVZxRaoOCSdI3cru7INUQ41VHFsreDbuDYGl1FnF7SDL1yjV/awxIqdQqLF41qo9Zz1+gNRa&#10;i7nP+EdDtckzHOP5TSZy2CD4Pq0wOboU2UPDzwhc7muV7DzLeGtLyFFPshUNOx7iKSWKigwu17ZM&#10;dB7NANW8b5lYcHRrk/3RSKNzIghgfWtTUSnKjafVkdbHVqn41GhjwSXcs7hAsp9OYtfa5PxzbJLr&#10;ORK5Zmnosc10cOFxe5IjHA3b7wHhvC7aVDi7Ney8J0InE8l5Zeu1RWfFmoprQADHchmabZO4ghje&#10;DtI4GekkiNNBau9aJPX/j584oEGDBg2pqM7xDAkK7rSj5dRkjK1kd8DsPhs/1HoHrN6Ve0uIKHWC&#10;uIrH9ind6BDVVvHWequ3KwRxdz0Jq9X98CVZ/fR0/qi2eCJq/ZT3RprFffJ8ZyggkGRVgow2vwMJ&#10;3lIriJvp5Y3nzXgMYLXZ+9UvwXoYyBF/A1Kubkm2eNbRUKGo/ijgj028+9kg66pncdcL3k8CgqOf&#10;oq7hl4RZV+XbQNBeBiFbwf1+rSH7o/MnOa8k0VNU5DOM5WPsaB0cP7TwwQmFgrwk3XasXgNDyiDv&#10;PlxPpk5rk6Mqem1BEY+7izS6LmBarMl+6axyYx95CVlyeBZKgwYvumZgdiTsug35dXL9kvPuSKjw&#10;nNbGQc6oZL8yKrnG0BI5X1laZl94Hw27ZtL62Cq5/hRrctxG66LUvZNRNGjQoOFHAa131YL4bGdE&#10;j/nVFve6BqvHROcCLhOq6XVVQOI2Bi3FZyjd6BDcGxkUvJeNsfmW1NnE71OdXuR7wfNtrVV8I2jx&#10;jJEjAGT311Vbi28O2tT3Q0J3Z9AiXqQ00W3Q4hgQ3M+oLSWjr1/RSzpoLjqy2uRxVwnuU2qsxeFa&#10;q/dt9j9VvxZ1BHM8pylV/2xRk12kD1rF5bKFWZG2dyVuw3g3draNaX+gwuwqrrGIHyeOb1yCNs/7&#10;PENcUdXwSwL3F9JRpCXsjPEovFbJcevC6xwzY5Mc57dIhe17CUgEYyCGrWHHxRF6HXMfoeRwxCTn&#10;hNaJjt/NlQoGtIwbNLg5VHhUrNE1K8Yg2JLzheaQ/Y8gb7dwSZghcFquG3oEQ+g0h1zHt4IQsi55&#10;aTpceB09plukgqMjEwq9s8cPNjFY9pSaIr3SBTlMDto9UyaRkv0BkMqFkbC9uVnSfrlo0KDhp4Ma&#10;q6cWZK/DvYMyGbS6n6F+rdlb1dWl6ExCMkevXrkDXQBJbK3O3r/OKo7F5P9StcXzRcDiWR+wiB/V&#10;CO4HqgTPJSAGFuqdmpV1SK3FPbXGKsqeqmoCorZidBctl2qoMYvF9VZv2nnNJIvVVs+tqSFr2C+/&#10;uWggSNJjaiF1AlZxpKL6s0atueiPQbP4sUzcBfFbEOXFeM8juU1EUflRQQtstdX9DttPHGPeV9mK&#10;lzCskKKq4ZeIKEgcg2Jz/yBPRVkwqaglfq5yIhZOyMuN8Zzk6+wngTyOblsato9kqBtaGOdeUzBg&#10;9niradHNA7PnTXDnRifaf8NlYfk85tDQYW1eyPYbSex49F1UclxCktg6yT6mOVx4Q0wqrJzf5JgM&#10;EtoMnWtiUvsm6x4tjfYZLWHHXSCbIS47M6xOdOKAtCDPGjRo0PDfRHW2e0DQ6lW1tsSFBKbW4plO&#10;/YDNfRX39anpdVVoQQMhakR1exXepDyroE9t/2FWZV9zj1qTozefI2AWRwYFcbGaRS8uIAq7gxYx&#10;ujf7jeMImop/f1luyZbUutlu0OphbEXVvcHsN0j2fJDT7XECg+ud5eb08FJqkC2Weke/mpwiH0jo&#10;6QFL8YUgZCdWmYuKqg3u3NQwXN0BLXuMDci6AtbiU4OW4otYP9o7llsAOMaKaoeoNgzJrTK5T6GF&#10;udxYUMDQNp3tP2fdIPTOoOAZU4d3U2/zPCmL1f0wSP6t1WbXOTUg152d8x/oPTSnRhDfTbReymMM&#10;qba5l/qtnTsecgsb+1xtdJ5QYyluCFrFG/GObmZ4nqCx6KxakzgY5L/L3x3u0eZ3E/0/KSi4L6tB&#10;XRR+T0icy3KKvBhrenL/6KF+fvGgZ7AcWFqyj2kJOWMLri26gzELeVKKopI1U3IYopK9UV4GDg09&#10;jd7IsXH99LTyMY5ha8j+a5C/e+Y32UfFmhzVzRPtF0bDuA4zqPXQQqTNbpngPDMmOW8G0TubS8V0&#10;QpH3JTY5K+SA1iF7EGRxEk9liYemaZYG9mNfZl1l7EOLJgnmAslZO1uJeahBgwYNPyXQqlMreCOY&#10;RDOGpGkjPe67qV9lK75iX8lhrc3zHYjHOFS3d+TQCJIFAlJlFqurTWJTteB+sIExG61iO+nKJGOE&#10;km8D1s4jB3QEEJ9Tx+SWbE2tW27b4l1OcqSopoGBoUG0x9UL3g9qbOJmEIapnQXHJumrMXlPqbZ4&#10;I/VW75t4znW1Vs83IEI7a6ye7TwGscHme7XWLN5XbXIfQ0ulUrRLAOkpqLEW39Bg9b6M+j9lnbTu&#10;1gjenUHBu6XBJr5XZ/UsrLe4/yB1QEDZLuuqEorH1Fp8DzbYvIsvtXn/XWPyMGSQKmHmvle0OafB&#10;6vsU5PA7WqkThWQe4/UNtxWgX7dWHf7D6Wip2FdySIeVoMVzPdp6rUbwbEJ/drFs2/J4Wz/Q1xXV&#10;+KFUmVPc6fn3rA/vanK91cctBVt46g/rUurbgza+xbv7HO29ELC6R3ZGfjV0AhKvaFPhNZGw42We&#10;hDK/yXlhpIlOIq6Z8ya0xTGiZZBxDZtDg49n6JlYyFEPondnqzS0mPkkevPDBbdEGgb3jTUOOT0S&#10;KjoxGir6I5eso+HChdC9ce6l2TqQuwp6NzMI93zJeUJkkuucmGQ/O9Lkuq4Z6ZGEYNYLr3fnRkKu&#10;MEPa8Gi+lpDrZC5LP3C9q7UlNDjJcUaDBg0afiqozHFdUC/40shOXDhJB83i/dStMhWP2tdlZZK4&#10;CrN7r5dSa6zumZhgd5Gksi/yRNsF4XNUWV3vlmZl7dNpGZXZbk+t1bdBrQ1KneDdCgJ8c6lpWEbn&#10;Q9kjH0SqK3vxaiyeu+qsvh0kFWrtxYUkviHXC8LZdQ9oWkHx7j/pyNpK4RhfKjBGo3iTWjzYcqNo&#10;w/jOqLWJm9KWznNLXlezPJbZnPkgoav4XhL1MwnrrQM5rs5Tj1e4L+SwRijy1Qm+FV35bnOsQOo+&#10;qcrzFinF01BldA5DfV/KJwt1QfBjYXutpbhcKa5hL9FjrtTfGm10XCKHkwk7rmmVHH+ZL7leYYBr&#10;xjmUjk/+D8ej8RZIhV6QtptkB5XxR1hA9u6Mey3HJEeYYWjkWIjjHY5FUtuvI5DDUSCHpW2nrLhu&#10;jUj2phjPYJaP47OfGLdWyuXCjusiqJPWRsgiEMrR3LvI/P2AHkZBKDQJeb83m3OPNJlMXTLxdxN8&#10;5k5DpSSiT07OEJOQPz7bbB6oJHUKs812Uo4tj5vBO/y1DByQI/Tzov5jc3LyjzO3tdFuaThUr++X&#10;I+SO6dPHtt89/bKzs3VGq+2K7OwfnstoFApzrLZbsk02j5LUIXpZLGaTzXZ0jpB/HN8dkhKf9wCj&#10;kDfCaM2VT6nBs+SbbP2uOlRvk+M6xqEXhN+jHwwBcYisb7Gd2ZajQcP+A0/pCVo8r2ciH5xcg2bP&#10;x7TYVfDYPYtnm5peV6XBJn4e0Lu6tJSaCBKpapN4NQhKRu/fjoSew9Vmzz7/UA8IwuEBs+eFjkiN&#10;TLYs4icgas3VVs9wWtS665RRo3fmg7gtSiVufB9xSUyP5+E97sbnLGW5UhW0UtUInksZ/iWxnni9&#10;itevbDmL58n5Vu+OgMVN8tk+V1Sai46kB3omYoUyHwf0vmxFXUZNdj89SO+Tac9mEXc2WL3LaSGl&#10;NTG1fYWYPc+lX6WqduwNOaS1s9LsOqdebittnHfTulcjpI8D+4G0dwNGX1q816qcIi9+PKxI/X6w&#10;jkRJzaszi2vLfsGn5/xHMX3s0JzWsEuiQwnJW6zJ9Vws7HycMQYVFRn0VI6GHNfzvGPuO+T+P5C3&#10;26dfM1D+wkabnKO43zAiFVaCXA6n5VFOBzlsCTtG8NxkfF4eDRdeHo9jyHxickPWIbGw47bmsOsG&#10;WidJDGMh542sf75UkPEUiO4gx2r9jdnWb1WOLf9dozV/pcEs7HdLpNGSe4fBYHUot3F0tOxzoNma&#10;d4XBIlTgussbjk22vBvMef3vt1g6PZi/j9mS/6ZFsK00CbalJiGXy1DtBKuv1TrMnJu/TCFe+xWH&#10;m0xWsyBM0enM8V+GhxiteVcabLZyo9HYR0nrECYQP7Mt7/Mca7/F6Odyo9D/EiULRNNYkGPOvU+v&#10;z5MdqUyCcKwFugZDXmKA654ma95kky13qcFg6IvnvwZksRLp2t4UDfsd9B6uFdwZSRcmr13BnKLT&#10;SHAwYT7amRUrk3BSrbZ6n+5OnNI4qi3uE0AYvlartzORJ2Srd0F3l1wzgXv+am3qYVNSBSRhS53g&#10;XVltFWNVZs9J6EOnewO5T6/W4ptekxLAWyYRQvEH3ANaY/UsrBWKN6q9CxCob0G0bsv0vOxHreD9&#10;ArrtzkjyGFk8H9I6WGsuuhik6FJcv8X0uA4Fz7KFy8FKVXRqGt0g+DI6AKF/a3jWsqIuo8LkPmaM&#10;4PsySU/wbAwKngkVJnEwiXG1yekGSX0mUYdSD0IbEGSHpqS/hXtDDhmSaIzN+37qMwatnq21gngf&#10;vnMXBC3eOnznVRxd8G4E8fbEMeZ1rc19d5pnulXcEbSKf6kXvFVBm9hYaxX/kdpP/t+gx71SlYZ9&#10;AZd1o2HXXdFGVyv3IMYaHYtAzmbMneDw8CSS+BnGPP6u+Vq7OFfqf+i88UOLI+OGDqMncUwqOon7&#10;BedJSGu0XwCCOI6npsgBrG/qp4+EnLU8eo/7EVsmOc8DQbwminZIHhlLcYHkuj5yVUFBrNE5j3EQ&#10;Y5KjJRay304iGuWy836yHIK4XQeisQUkIQ9Ck/phWSAMZmv+RBCIR3Js/W7S6/X8z3dQjiXvIpOQ&#10;91iOzfYQyEQ/nSX3DzlCbiDHmnurOTe3qndvq8lkybsL5OVhEh5Qk94gKpeabfk7UO6ZnBzhOL3e&#10;lo8y9+ZYcp+C3JbVW8gBBBCUSea8vHNycvOmgtwNMFnzZ+tNJpkAG8y2iSZz3uOm3LxFfY35SScP&#10;0NIJUngXnqHFKOTdb4aQHPa2Wu1In4Eyj5rNwgio/mBdk58vd1WOWbg4q41I8lf3gSarrdZiy/0L&#10;+nKHTA5ttgKdLf8sU24uf80eajAJp4C0clN4Vp8+OUPMQu6UHGve33IEgf/pDjSZbLUYs8dyhPwH&#10;ddY8zHVZPbKzLUdgfO41CfnPY2waMMy5Obn9pupMJu4VPZhtGgXbE8ibjj7LBBr1TkDfr7Lkoi+2&#10;/Fmp1lPkB1Dfv3B5kFnIvxd9eJokD9e34t2I2fjlbLYNuFGH8aaF0WK1fQqSeCffi8li42kCB4Iw&#10;3oV3u5iEFOUb9dbcaqT3MNB6bM2fj3f2JJ7/LIyvNceafy/qfoLPe/jhJi2WpoZuA5NWK60kiRNW&#10;XDiRBW3uVh71iAnzVyB4ad66XZEGi7iNe/aUJrsMeZ+hxfsA+tetU1niAkLzccDWNceProLkgSRM&#10;rT014RJjHZ1RQBK5H60jRw2ZrHNfYUodNVbvy4nBnKHnAqn6J/qhRlS3cg+iotoOOlTQUpxIduRr&#10;QVwC0ptkIKATDcbu74njTgth0CSep6hk8SSrOov4JupQfTf1NjFtWRnftbNAoDbFddh+wOqZm+rZ&#10;zGMaadVLrI+6eN5nUwPyd5cc0rMdz/VAoq6sL4hfVJvd5yhqMgLGoYW1gi/tjG68z5VsV1HLGmkp&#10;7iXvC03RqxY8z6aeDFRt8Yyvs4rtP3bqbSUcA3nu0rAfsEgy9Y6FXbe1SI4FjGO48Nqiia2TnFHu&#10;+aNDilpcQZJEHpGH/Co5HmHIfhoJYFQquCQiuUZGQoXnREKuPyD/cjq0tFxRbF50ftbB9EjmMvTj&#10;DYMPmXtpf92CJuf01saC4W17FR0zQRAXxcKOu0gg6fyiNLfP0Fmtv7EI/VeBVD0G8nAukg4AebsU&#10;ZOATgy2v3GTLfRWE508gEMdbcvO/MJpyJzGdy6O0OIHMfUXLoMkkHGM0590PIvEyyFJVji1vG4kI&#10;SGa1NTd/Y445L5wN0icTSJutzGDJKzdbbSvR5uicnNwhFlv/1Tm23L+aLPller3Qz2zL3QTC5Gcf&#10;Ddbc85iO+9dzbPkRJLVbV1FHyCL0WwUyVQsi9XdzXr9FJIfowzN4JhLGESB0y7IF4Ycj1eLkMDfv&#10;ZZDWhXqr9VS9CSQqN+8LkK7rQNgmx8khl7ZBlB4niUIbdWZL7guooQfJK/r4FOtXrK099SbrqXi4&#10;MqQ9brH2exjUuw/rhzyOvkDPdpLZnFeEcdxsNNvO0pNs2/q/D0J2KYm42db/ARJxtPkc+vIS6rmE&#10;1j2T0O9qud8K8H6qoL+sLb/f30kgzWazBdeL8d5Oxjvtb8kf8CbHViaHtvzPzWbb3XyPptx+W7Nz&#10;bKIFZDFODs3m3FeNgrAQbedj/D5mfTkWW7nRah2Whf4YTbY6lA9acvstR9u3K93QoKHLqDJ6hmGy&#10;fD9xUksUTLJfBc1FZ8nWQ6s4sUHoUnDqduFevBqzOBFNdWv7CkGSU2v5YSLtjrRZZNyT9veGf8bN&#10;qxd887h8SAKi1raakLw0WMWPaP3iErVSXTtoZQtaixankpw6m+f7Kov7D4paO+QjDW3edOLC57Z6&#10;XmGsSEVVRtDkvopjkqgL4rOxyuRUXekKmj2VIDztlkHu9QSJTDqXusIsFuM7sUJtHNTIYXWO6/TL&#10;hBL5eEQKz7quMotnKdntkMfY6ns5tU6exlJubTtwIo7uksOAUTwR+Ul7bWXLtsVzVyrx5HcehPrO&#10;1HELWrw76DGuqGVV5RQKtYLns0QdWTA21WZX0opfA5f2LW5/rc39IeutwzuoMDnTyLyGvcT552cd&#10;EJOclSB4V0Yk+yMRHlcnuZ7k8Xlc2iURVFRT0aPlioHmWGjw8XQykS2DdDaZ5PoDYxS2jB/oUpaX&#10;ZdM19zm2SIUXoZ1rGU6HaSCDZ7VKzmnNjUPsJJeRsKO6VSooSfSc3k/oYbP1McoWO9uA9SAQp4JY&#10;TdMLeZtB6N4DiVtHS6HRlFdrFHLfh377ki2IwgSTWSZLB/Tu3dsEYvKx0ZK/FiTuvRyUBym6GoTn&#10;KCGv35e0SLEMCZJRsP3LaMl7CTpfcvnYZMobbLX1X5mTI3ih0kMmOrn560DARh92mCEXROrxHJPt&#10;3yBrq025eY/QSsa6iBxL3t9oEcPlwSCiY615/ReCuIKn2TaCUH7cRqJsn6OO9v9kMjkUQA6teTeT&#10;pGVnWwbozflBa/6AlSSw3ANoFvqtaNuLmX+NKbf/owo5rCVxQw1cln2DhK+tQhl90GbMJNhezRFs&#10;74JI/VXuhyX3I5PV2v7HzpzXRg5Bvs5A+mw8/z/4PCDYv0X9S3U6XX9aWUF6eb5zTxC7mNnWL+ms&#10;Z4xbJd7FFqNVeBttzuS+QoUcvmu09TuRVl1L3oDXQYBHyuQQpF5vth2lAzE15w74Rm/OuziRHFpA&#10;6EHko0aj7USM3/fcaqA0BW5oOwrjBBKN57LlrwXpJznXoKG76IEJcNyYjN7IPAHD815FVp6BVpeg&#10;4J7UVWI0xub7vsZafPPehpCps4i3g1x222pIolBtFZ/+sTxBOcEzSHetTfyim17cu0HEd1TZPGGl&#10;qnbQatUgJMee5BgHre7lGayNPVBmYipxoTTYfLuqQOgVvSweIwpCsizxnfG6VhAfV1TSUJlTOBT1&#10;fECLIYVETs0iWS+It6USM4qq5bBXsTkoFP9frVD8Lb5zO6oFz4Nqy+0ktmjrkdQ6a/ldyPnhPHui&#10;2+RQ8DyaRpJxX5mjfu57lbU4xPObE/VRfnfQ4mp3JGGg+DoQ/0QdWQRxd1AQN+NZp1Va3IlH6Pbk&#10;0YO1Nk9NwCxy/tO2Df0YWCQ5rLGwk8fY3QvS1hhrdF7UDLJGRxXGKYyFHSPmS64wPZ4TSSOti7QG&#10;8pOezIneWLLn8yQGtHbcGg077gMRvR33TbFG+9nzr3XaW8OuhkVNrurEfYj7GT1o8SOBMJjyT7HY&#10;+q/KEfIv4xIviNlyPfIMublH9jYaC0FkzgUx+5KkBuTRp1i4rgGReVapqxfu/4X7x2hxAqH4zWEG&#10;Q67eZjvKkt//ayOISt++eeCI/eaAOP2Z1itzLgiWrf8Vccuh2Zwre3yT6IC8bUAfSo22vCut+f1X&#10;ms3CyejXo6bcfknk0GCxzTAJ/f5lBvkBaYqQHHKpGYR2McjRrSREfAao/vALF+VR1/sgt5exr+hj&#10;vtEsnG3N7fdFjiX/AtRZbsnrL5ND6Iwx2fL/TXJrzs2fYxL6M2BvD1oTc3Lz79OhzyBVBTm5uX+w&#10;5A/4BGXO5jKsJTfvaZJDjNUrZpvtboslz0U9PmOcHOIZL6OFEn0/kUQVJPDvsmUVBBSk7wa00xPP&#10;Oz+VHIK4BlD2VVy2/8FjOdT1Jsa/wSDknWPO6/cRySvfrRXkHOTvKjqggGx+azTmnmCx2e4C0Vsq&#10;k15r3isg2K06s7mYWwDwDNfkCP18dArCmE4DuV5FcslxgLQqTWrQ0C3weLwai+chEBfV5WV5MhXE&#10;5wJGF/f69qC1p04QHxtj9X6shD/ZzQlW2dy/m/vIMFn+g+ckc0majhnVVvdEWh555Bpj6HXljOMa&#10;q+cZNeLRieyutYhvlOuSLUw/BhjapNrivrrOLD5PR4pqFScGNeG+xWpTEbeRyHMO96xVWTx3kYQl&#10;6nHcQR4yHvlXnWMfgjZVYi+SHHvuje+Lq7K4f1svpOzbxDtT4jNmBK2KQYv7tqDVe0vAUqzqGBew&#10;iNck1asISP3zahZS/lAI2koKOHa0zDGN/fRbB5v4vaBFlEc24vvydlqdkNTg4d0hh6WWggHVtuIk&#10;xyrqYew/Z/sMqF1pKT6iSijyct8hfhjNBLFLOzua5LDG+oPnPZfF0f7zmd4932Otxbse/2f+D9/N&#10;eu6r7CwOpIb9AJ6iAkJYCcJ2BU9AaQ07JMVh5W6QuntjIftTkYn2J0EQ72Xa/ImFp7Q2ORqi4aI6&#10;eiDT6gcCeE0EhK9VcpzVIg0aTEeUSNj+ZCTk/L+FTa6ZIIl/Qj2PgmheN1PKMzSPKxz6wCTXWC5v&#10;K93Y3+gB0lBnEmzvGqx5b3Gv2WFgMH1NpkEgcYtAzF4Cafmb0ZJ/Ji2DFqHfNHmZ05L7Ai1cBkte&#10;BZdulbqySCC4Vw2E5O8slwMCmNWnD3hX/hMga+/qrXmnQv8SsxUkBiTDKOTdzyVqLoOCED1Lix3r&#10;6d1byEE7rxnMwjlGa36JydbvVZJOELV7KVkJHtW9DQa72Zb7AsubLHkzjLb8u7Py8g7jfjn04WmQ&#10;m2dBfGZz75xShOhtFmzPm615b+YItn+RELdZ+WxRpqGeP6G9R1FmEAmiPA5C3is5uXnzuJzMCujd&#10;i2f6t9mS+waeb8JheXm5ePbnTVbhGfTldjzfTBJoszn/j6j/FaMFbVnzGmWCKOS/ZbTk/k5emkd9&#10;zGtbvs8djqoPYD9yrLmX47oHnv1Pbfs3fwCI5YUYuweU2zgOQd8lgzV/BQjun9H/56BzNsgpvbKf&#10;5Xtqe3d5DDh8WI7VNtGI95KFP6x4Qffjee5iHehjGGPyDr4Pb+jRjsmUO9xsoXOO7QGQ0oV4t5Pl&#10;1jRo2AvQusQ9XZkmuFqb+H294Hmlxuw5ifqM3VeX4/VyqTEoiJNQ9lZKjeC+usJUfGqdUeSxZT05&#10;idZbS94O2sRdcsw3wfdVnU18N2gp/gvIXy2XEFmfGoJW8a/dIYdy3zGZKzEH/2PWGFqOeHQeiNRV&#10;QZv37zVWb4chaNhPkOdlJHdy+azBfUGkn0jVa8j1keDcJDeiApKqgCA+ruYhyyMS4+c3V5rdVfUp&#10;2wFqrZ7va0He5Yr2AUGL96rEeuMCQvTk5fh7r6ipoi6ncCi+L4Gg1T2rxuJ+gTES63OHfVjHva0q&#10;5yVzTEGGE1eFukUOQYZPk3/opOhWC8Ubgxh/fD5fL4jvNFi9H+G7mTF+JvdDppwb3aPG4h1fZ/Wp&#10;nrsdF9bHH1Mg76vxvDP5o0kpr+HHhnzMXtgxn+caR8P2m5qlIafPlwrPjYUKzpx/reu6aJMjMq/R&#10;+S5I450RqaApGip8YoF8HrLznmgTPY8dYRDBhxZdK+vcC6J5OT6bUNcDqPcWkEM/j+VTmvsPQCZb&#10;dDpJ/kMH8oJ/kzx/FeeU+C81/iJLNdcfgHI87i9xyb0n967hM14/vXLj4W3i3lj8D57YPsvHraxc&#10;tom3qfZLiGnx/MT+HEKLGj/bbpMQr5PtxuvsmWVs9xhObOcQWhuV68RlffRRftZ4P1kmTlwT9Q7L&#10;6tvXoFzzGdlmvAzu2xx+2m5l8Bni5ROv4+CYZVrKYn9YF4V6bI/XbC9xfxDT4u+IbSSOG8YlyXOa&#10;1/Hx/VGW0DT874COACB4qzJNikyXzy62eO6igwQtJop1Kv73oUcbYfEd7jd53AGrdz7KqZ91DBmD&#10;ibre6l0eyCnidon4/7t28HzeTNbMVGF9dYJ3s9oetv8k8PwHV1tdp3PfX60gkwXVZfEGW8m2gMUl&#10;791m+JkGlT129W3kkCsVGREwc3k7uRxljOB7i1YwqPSssohNwZRxBHncFbAWB9tq2XuACF+ZWG9c&#10;8APgqQzksAdPfKm2eabTO5jbGVLJbSbhc4LU8od6O7pDDgM2t//ylCXiRH21cUyUWoxhg23YWhBi&#10;OjomfV/H9HJZ8EPoZbzzLn1faSXG93VNhcV9Aoonzq8afgxMZoDrcf300Sb7pNaQawqI3QttZNG5&#10;iDEOQRLPw/3FUck1pjXkuJ7xDOmYEpOKAjx2j/sHI1LRkYuud1YumOSaFWt0tSBtquKVDHGOjgfd&#10;1qBBg4ZfGiqFouNAEN/taKKstfl2YZL+rMbqebTaLN5UY3YHqi3usiqTp6bGXHxzLYhBjVX8Ws1K&#10;kypt+xd9XwVMxXS6S5okSwVXISb+VWrl0sTq/hRt/ljnFffgnjE850juTVMIcYegg0mNxX0t4yyq&#10;9ZckG+P0pzYy7ehXZxXfSNXh+AUtnhlKlaqgJTe1HOWy3JKl8aVbnnQj79dLyG8jWt6blWr2Gjz5&#10;JbHeuKiRQ24lwDOX11m9y9T2rcbTMn33mM4wNEp1MrpDDqut7ssvzUAO48JyrEteCsYnrd34kfK1&#10;TN7xoyiI/x/x5fBUlFrcA4IWcQYtn6n9URNuw8D/tc8qcjynK1Vo+LHBWIb0MG691jG+uXHI6SR+&#10;0Un2P86Vsg5tkQpdsZDrfloW54ecN8Yk+7MgiVWtkuuRBbQeNraZ+iOS8wSkz4w2OqRIyDmMdap5&#10;QWvQoEHDLwkMlVJj9b7V2QTXNnl6dzEGHcjN9lqrb0dXLX2Jwnrqrd6X6bCgdEEGrXCckKGTsU6W&#10;rbGU7KwW3OdkmrT3FaXZBQPGgLyNsZVsaxC8q4M5IgP6dwp6vwas7vmZSHKDHIPRcTAJDJ8/NZ9k&#10;CeTwJaU6VVSZvUWp5Shxcsi99EFz0Y1ISxrDNmudyLq7ZLXyZWUdpHbKDPeRKntNk0SVHJpc/jFW&#10;X1o4JJkEC+4t+MHxCB2eAtbisdVWz+JUPb7raosvMS5s98ih4K7CuCTpxQVkfXeQMRcZ81Hwvgbi&#10;/DC+23dUmT2XVOrtzro+hcbOjjwkaE2nk0m1RXyKR0Z29gOJ/eSPMYYGUqrQ8N9CTCocHWtyhXi8&#10;XlRyXD8fpHHRdUVTud9wgeS8NhYq3K9xsTRo0KDh54ZavdsJYvYSj3BTm9T2tzTYfF9WGOUltiRU&#10;WT3D6qzeDOFsPN8h782AVWz34v8xQCeCOPmQJ3Orb2Ol2T2iK97QPJ2l1uZWDZxdb/O2kHAwOHiN&#10;4H5cTSdg8WwqPyzzvsxqk8etVq4OBCdOOEB6xoC4p+2Hq0O/AqZOz5zuEcwpOo7nWNdaxWcrs4dy&#10;qbodmfYcppLDCrPLgjFcmqbLvX1mcV58/yUheyubPY+l6nLsay3eXytqMrpJDs9R8y5vc+Bx311t&#10;GJJ7SXaRvgNnkR6VluIz8F19sMbi/q2SJoN7cKtyvDwDun25md/LGot3WoPgW8lTZlLbjUt9rndz&#10;tbUoablcw38Bs24p6MMg2PMbnfZZVxX0oUNLq+QqWSAVuiQpq2f8pBQNGjRo+F9GqclhrTV7bqkV&#10;xE2cbNUmtv0l3KgPIniF0nQ75GVRs3hfogVG7ovgJjGcrXhQ/6gA+bg1kXzIBFHwbQSpuTw1Nl4q&#10;ZGKmYvmkx3LQWnwLl5XbrHueW1K9lSkgM7uDluKMlsoas/vs1HfD+2qh6LGzsgrk/ck85aZBKEk7&#10;F5p6IEaLq8xFGc8LpuNFreD+Z53NtxuyFaQoKeZiV8lhwOauq7GJSeMg99viedLfOzk+MC21asvs&#10;1N8XclhhFe1Bq0c1gDl+ALykdjxfIujohOf6gvskq62eR5TkLJZD+3+pE0r+WWVx1yeGbiLRDNow&#10;hjb3VXWC+Ln8zGkifhcweyZAXdt7qEGDBg0afh6oNLvPqTeL60DQuh1zsKvCSbNO8N6vNJkExlis&#10;NhV/JevYvLvrLeJH1TnuC5TsHx3VmPBr5XiP6X2usRbHFAtd6sTekyFZGGg6tRwFY7m1ylQsn7NO&#10;0MO7PkNMx2qr+FjqOcVxgHwuTCVGcsBq8w+xFBnWB6TuQ3Vi0kYQeVYyVPkM7VItuI+pM4vt8RHr&#10;rJ6NVcZki1lXvZVBvv5MB5tEHfY7YC5KCgdG0IpGi2KiLoX9SCWH9MgOWD1pe2R5XykULwkIvsQT&#10;SnoEra5X2pbUk/UpQcHbTJ021STQYvi7eqHt1BaWD4DUKnn88dAUfzYGiQ9aRJ7clVZPhdF5AnST&#10;AnBT8N36LmhyT4KKWtsaNGjQoEHDTxPy2bcW310gcJ9kIhn7LCAw5cne+O2oEbyXXpo77I2gIM6t&#10;tv4nI0aw7SJfjVVcp9Zn2aIpiF/UWn0Lqi2e66rMRZeCsF1fJ4iP1QriZrUyMsmx+lYkhkMZabH0&#10;qrYW/0Nt/x4IJk+ZuYn73hR12SJFghxUWa5E25srTQ6Pokr0rLJ6buZRbam6FPYnaPNsxXM8p5zt&#10;PJPnANdYPN8kEs96q+/t+mzZA7odeEbVINh4X6+enxAEO2D2PJlKDuXvkdXzjBz3D+SXFrhATvGF&#10;6P9qte+YPG4p5JDEN2h1qzot4T28P9rgTnIg5dJynVX9lJ+29+L9R7VFvLoSBLXKWnxepVkMgrS3&#10;oJ/r4n3C565g2znPMoImcVYi4cT1FujcwrOoaRlW1LKC+mJX0OJO+x5hrLdXWYtKFTUNGjRo0KDh&#10;5wMuodaYXcUgK/fRIzNxqXd/CD1DgznOM5TmksCN/g0kD1m+9iW7/xS4Bw4E6AlVEqQIiUObZ6t3&#10;J2M6xomEmnDcqq1FtYnEgaiwuH+ViYSCQHxTYyl6qdrkvhrkzQ/iM61O8HyeqkeSUm1xX5taN519&#10;0P+lHfWLeYmSmCdbIy3iDalOP0GL50W1OmttnrXlth/Ib625+L5UcijrCZ5vUX5N0Cq+VWMR36u1&#10;qRNqityvFHJYYyo6nyGM1PTreTRdiicwv0dIf1RNn4I2diuxCLdQ6jDuqc8HsriYeyiVKjEGYnmq&#10;Dur4Hs/yHp5rVrXZcynDCdUK7qWpIYUoY2y+z6uMzmFKdRo0aNCgQcPPE/LZvlb3zFqL+8M6W0na&#10;UtneCIM+ByzFHYZu+W+BS4L1NjHj0mxXhVYiELs7lWpTcUCt1d2YKfwN2+YxdhS1/Yl1NvH7Oov4&#10;1PC2eK1pwDs7o0bwcnm+W9sDGN8PhPP1QO+kJdosEhp8B1T38JFI02OXZIy6flPxsWpLqt0RPn8i&#10;ObxYGJrD2IJquj+I+Fc6iyhFZFTohx7TYPOqWic7ExLRKnNRJappXwKuPdxhxRitURtX/hC4NHcY&#10;CKC61bYB7ywI4qydmKJBgwYNGn4xYLiUGkvxhTWCZ1qN1ftyrUX8ulrw7KKViFYseUJXJHFSjKdR&#10;h8Lza0l6AlZxrlL1Tw4Bs+uoOqv3b3WCb0fq83Qm8lhgbGqt3lDqmcOJ4PJqtSBeC70NHVkqE4V9&#10;IQmpF8T/qzCIdqWqNNC7OpgjltOpgv1RqytVoPtdjRUEy+QYrFQjgyF4qq3uBR3VQ2ujEr9SDoUD&#10;4nt3fVtgcFV9ivy9EECYLGKanpyXQA5BssfUqZykkih1gvhtwMzT6pLQs4bOJbIjS1fHAe9P8H0V&#10;sHjG8bhJpZ44egatnlK8ry+7ak2XnwU/FOos7pZU8qpBgwYNGjT8IsDlRlqJuAes2lx0cZ2VwbHF&#10;x6utnlUBwbMJ1ztrBPf3nBSDNs+uamvx9qDJvTZgEd+osXgeqrW4b2OAZJ7FrFT5k0Qga2A2lwnR&#10;589oveuMDPAUGBDKHUHB+yDj5aUu96qBOiQvQbP7vUttJbs5Zmp1U+Q+yMfNuZsauhBaB+jpNzgc&#10;IFbPjbF5v2cYl0z1gnh9G7R47kz1JiboCR00u1Z0RK4uzx3GJW6eIS2jNLu/jmc+c8w4LonPxXr4&#10;46BGEDdhbMcHLMVPp5Jj+d7qaV9+rbGJk9VC0yQKg15nstQyRFCdxduCenepWWIpbBN93V1jLX6r&#10;Wu8+hp7lSvFU9KyxOoehrVdQ1+5M3ws+M58d47ADY3P1yKzin/T3XYMGDRo0aNjv4D5FOQZcvnOQ&#10;3+R0V5mcR1cKRb4yfUk+LTA/1+W0ijyHAZP7BTVmzz21gvgsyM1rmPiXgBQvq2UAccHzTxCrh2qs&#10;7ok1Js/RtLQpRbuMkb2KzUGzp5Ie0ajvFRCOpXVCyao6q28FiNHrNULx/4GMTGDQcqhnIi2q4NgH&#10;zUVnBS3uP9EppNYqvlFr9THw+b/piVuNflea3IlOLWmoyik6rZ5OLHhelv1BvG/VW30vB63Fktoe&#10;UTn+n+C5rsrkeRS6T/MMbTp1BAR3gD8uqFMluE+pFXzPcBxlsXr/gbGdnGi1o5c4ys/hWHBM6gRx&#10;VbL43kb63HKdKNepBv6owXs8AeT9+lrB+zjI8r/5DCDcb9YJ3udrrOLMWv7Ysf3gDNQReApMwOo5&#10;H+9sZq3F8wL6/SbGdAnPbMb35F/4PjxMUqidq6xBgwYNGjT8QkFyW5rt1tHTlkuvnPQx+Q9gjMiR&#10;lv1jFaJFtiqnUKD3K4/xY7w+EqNyY1scw30ByZEc+Fnv68d+07tXqbdLZHMUSBPLpQodNjqwsmUx&#10;j1YztkVRI888gpDjSOH502oxJS/H2NRgLDgm1VaPI1F4tnQ3HJh6ysG38fzsP8hyf3qH7w2pJ87P&#10;yjqYhJLjWovvBftSbhRtige3FrJGgwYNGjRo0KBBgwYNGjRo0KBBgwYNGjRo0KBBgwYNGjRo0KBB&#10;gwYNGjRo0KBBgwYNGjRo0KBBgwYNGjRo0KDhfxn0Nv2PeZyaTKbeFkt7/EfGSaQH7k/F47WH0rdO&#10;vXAFQTjcaJTPzu5W2J2fKA7Izs7WK89DHGgwGPriUy3WZA/q5eW1nRYD0AM6zfNagwYNGjRo0PDz&#10;woG5ubm/7t+//9gjjjhiMj5v7dev34gE0vajAPWbBwwYsAJtLcDtwWj3OrS/Mj8//+Q2jf8ubDZb&#10;PvrzBPq1HH09QklWw8EDBw6cgedYBrI7SEn7sXAg+0VSrdzvV6DuAryTZ/DMD4PwFTGN34VBgwat&#10;wHu5VFZKAHRyMUb/hP5CEEodykZxvwTpjE+pQYMGDRo0aPgZoicm/5GY/D8EwfkGBOBzTPRrMcm/&#10;hmubovNjIRtEYjvkOVz3QD9OxPUEkp+27P8uMB79IG9iLL5Hn4YqyWkYPHjwIej3XzBu2wVBKFSS&#10;fxSAxBfjXb0E8vV7JWl/4kDU68cz32m1WhlcW7aC4ntQg+fbifcT4n0iqIe8jyF/x+3BGKsLIFfS&#10;8timoUGDBg0aNGj4WcFgMOSC1LxNYogJvg6TvYmkULEaHUjrHvLvQdotuD+Y6dCbDwJQzXyTyWRF&#10;/rWQF5FGi9MEvV6fjbwDUGYC0iQQmtPw+X+4v0DRvxv3T0CqcP0R6nuW+iSpSJsLIsbTS3og72zk&#10;LUTaS2wT5Y9T0guRNotkEtc34/o55E+IExJa+ZB3PctBWlHuWNaPvhtIcJD2DOQJlKlNtcBx+RR1&#10;TkDec9C5AdfvQL5TyOHBqOtMpD+IND7v1RyfBHK4VYUcMq8SeX+F3Iz2KyDzjEYjiffhuOYYPIK6&#10;XsI7mGU2mznuXM428xlQ9u/MR7sXIv1QpE2D7rfUR/qtXM7u06ePEddjkcbxfwRyEXUhSUDZMPKa&#10;IJdAnob+fXzfyDoEY3MV2mpW3nsW8hohU3B5MPuIa5JDtj2XZSGnIu8AhRzyHT6PPvdC+hXQmYV+&#10;9UN+D+SXIG060jhec3DP87H5rv+A9PtR7jlcS9DPQboGDRo0aNCg4b8NkI6TMWnvgDxBooGJ2geC&#10;8BsSKhIlfA4CaXkf6e8i/TCSAtzvwWczhGRlICd9TPI34/4RfO5EmWtRNS2ST+F+E+6/GDRo0Fsg&#10;iaOQRrL3LdL/ietXUGYHrkkOSUKmQW8X0s5h3/A5HnlzIbehzS9Q7k3ub2PfcP0V0j9lv/G5DEKr&#10;JwkrLZB/wf0nEPbpadT5JfKOgzShnu+R/jDS70HZKVwKZVtxIJ3khn16A59/w/0WyLd49sEoX4ry&#10;G5D+GOvG9af4/BOKkQD+GXpp5BC6F0KPxPs9yHzorEX/duLTTmKKz3uQPhUyA/IN9J8gYYPOfSi3&#10;Ffez8Xkf9C5D+zbcL4HeHqT9C593o4leSLsD11shD+GaJGwz9C9HXtL+R9T5PMpt5yd0n4TeDo4V&#10;SR2e7zGQ3PVIky2SKP8CdD5nHnRIYHci732k/ZnPg+vFeJ9DaOVFmkwOUYcB6c8g/1uU8XKrAu4/&#10;piAtis/HkM7v16m45vt7A+kkiBtQ/9Op70KDBg0aNGjQ8F8AJuvhmKD3YLK+C2RlMIjUmyAJ35AA&#10;gOgch3xcDlyN/DdIDvH5e+pjMpfJIaroSUIEvRG4vwflST5amY77x6C7HSRhDHWR7kB5LkGuRl0u&#10;Eg/cf457mRxC516SQ6T9kX0jWUXeSShXgc+lkM8Ui9ox0CHhe4sEi20jbw/ub8nJyRFQzxbcP4fP&#10;30ImoQ8kQbQC3qqQzxdxfxKaOJDtJIDE8hXUvRb1DqJVDPgX5FtaDvHJ5yFZHAf5Ldp4GbqrUS4T&#10;OTwQfYqgzW/wvH7cHwSdCMpswyctaFlKf0+DjEPbG1H/2/hEdUfMg953KP84RLZ8Qti/RuRx/Emg&#10;2X9aOr9A2iu4Pgj9PAp1cGvAu7QoIq0dqO9vfDaz2TwQ/RmM63dQH8fmCFw/pJDDU6iL+p7H9cdx&#10;cohrksO7kHUQ+vMQ8rcjj9Y/K64TyeHf0P63SPdA73akf4v3z72K7CudVXpA5wGkb0ZfRVp7cU+y&#10;vRv3JyJfgwYNGjRo0PDfBCbwUzjxYzJ/lGQC96Nx/TBJAybro/GJuV4mh69DnQSOlsPdSJ+H60OR&#10;fhPuN2By/zvKPov7HfiMQVcmhyBGX+LzKLYF8lAEXVr7FiPNyjSUewuSRA5xfybqOBa670P3Y1w/&#10;gPY+Qf6ncXLIepH+OOvA/e9wT8J0M0kP7neijs8gXG7+O+R56AZJ9pBHK90q6H6Hz/m00rEOBQci&#10;n0vsy0GgLNDR4fpJ6kLsyCNhotXzTaTTsvY80uhMo0oOleXmRZDNaP8spqE8l7tp5RwEfS6bf4L7&#10;VXwWlsdzkLANZF+RPgfyIXS2If92lsc1yS6f9Vzec3kaOiR1j/EeZR3I+wiyAu8vae8mdP6G8p+i&#10;LhsIWx7q+Tf0vuN7Qd6DJIfIJ2nmfssXkNZODpHOZeVG5qHM3bj/HuUuxqcFokoOIdNxTevnBSwX&#10;B9Kfhv7nfEbcHor7RXwm9El+Jg0aNGjQoEHDfxEkCZi831Em8Ush9Fa9CxO2TA5JYpD3Pj4/h64b&#10;6bfgfjd05pD84J7k5ROQohyQh0rkkci0k0PkfYX0o9kWdMg01yDtM+icifp+h7zNuE8jh6j/el4j&#10;/04SQuQtRloSOcTnE6wXnycp5PBWLoVD7yvI6ySK7Bfa+TWuc6HngAzE/ZHQXY4ynzGPdSigZe4p&#10;lN2Mz+GQY9CXZdCl9WsI7lv5fPi8kqSSz4N0t0IC1fYcsr5pyJOX2kmGAO7124Z6+uF6Mj73QKcB&#10;QiK+CX2SLYfQLeEnrWvQ+whllrJC6IdZBvdXo+08JHGp/23cr8GnHXIJ6uAy7YtcgmeZOKBDcsj+&#10;j0K9Z+CaxHSDMr4Po96t+Ayir2z7S+QlWQ7x+RTEh+vXobsBfTweujbUo0oOcR3C9fe4nsVnR9lj&#10;SLpR5nbkcem+EtdO5P+Lz4R8r9JVDRo0aNCgQcN/EdwbyMl/LSbrbzFZc//hd5AtIBBH0ZqI9MeZ&#10;h0mcJOdLXG9D/hyUJSl6mHm4J9GgVZDLrguVep8EcfqCJFNuKSvrQORNhg6XMneATNC6tw5Cb+WD&#10;kDYVxIZt/BHEhx7U26FPokYrIUnopyQXIGDHoF4unT7NSnF/MnTZBy570jJ1K3S3oBz7wr2H21Df&#10;CfiU9/UhjXvgtuH6dYVgtQPtXIh07t/7HuW5L249dL/BMwxFXgnkc96jDlrn2PcZKHYI2udS6zcg&#10;ZEl7DlHH79CvTdCl9XEd7rkfkEvvdJoZw36gTj4jCeCnuH+Dy764fxLXG1HnB9AnkZrP+vA5kunQ&#10;5fv4F51/8FlOQogytGqy77w+Q+5AAlCGy8ostxmf36Me9kNiHj5J5L7B5w7kb0E+x5dkvBf6V408&#10;vvP1SOPyMq2uz9JqSdKHa47Fi3379jXg8+khQ4aQgHpRlsvVayC0THOpfx3e+W+QPgDXS5HOvYmb&#10;WDfy75E7qUGDBg0aNGj4SYB7447FBH0ZJuvrIVfh+lwl8LG8VIlJnY4aV3PSh5wH4f4weiRzeXQs&#10;7hshR0PnQqRx3xqtZn8ACSgnoWM9BMkG6ipHmfHQo9WInszcY9gT98dBvwbljkA6l6wvxHUYwv2M&#10;hcgfjbK0lFlBKPxIlwkQCR7K1SKfe/Nkj2Nc/xF6TfichLyR3JuIa5K7a1DuBtRTxzqpnwKS1OEs&#10;i/Z/D/1TIDVojx7YJI9O5NdDbka9V6AeevcegHw+R5WKUwW9q0lMr8DnudB5CJ+bSQBBOI2op4Jt&#10;4fMM1DUMJO9CWvzQDh1o6O19Iz6raaVkZewHdDkekyAXI+kgZUzo5CEhj+/uSOqmAvm0HH4C/Yug&#10;x/c1CskHMU+xEI6CTgjlz2Ff0O5oZHGpnXtFq/Hpg9SjjvHKc3NZuw/yRkP4Dg9BmbPQxyD6K3sf&#10;05KKMnWQG5BXhk96lPdgebRzOWQS0s5DmtwPDRo0aNCgQcNPCzwFRHZ8kO+SwbRMp4R0lJcJXT1J&#10;ZF9OHGHZ1PLsJ5+xM3TUbryOTp8ZxPV0ECd6G/shE0GEaA18C1l0zogjU1sd9VUtnfVk7BP6wSVf&#10;ec8hbjO12dFzE6y/M51UZHqOvalLgwYNGjRo0KDh5wta0gYPHrwYpOx9yGoQxBeQdqaS/R8F2mbY&#10;mNdNJpPsDKRBgwYNGjRo0KDhP49DBgwY0D83N7c4Ly/PZW3zjs5o3fsxgfYZq9GJy9QQPho0aNCg&#10;QYMGDRo0aNCgQYMGDRo0aNCgQYMGDRo0aNCgQYOGnzqysv4fICcnF5+rdbMAAAAASUVORK5CYIJQ&#10;SwMEFAAGAAgAAAAhAKPHl6HcAAAABQEAAA8AAABkcnMvZG93bnJldi54bWxMj0FLw0AUhO+C/2F5&#10;grd2E43SxryUUtRTEWwF6e01eU1Cs7shu03Sf+/zpMdhhplvstVkWjVw7xtnEeJ5BIpt4crGVghf&#10;+7fZApQPZEtqnWWEK3tY5bc3GaWlG+0nD7tQKSmxPiWEOoQu1doXNRvyc9exFe/kekNBZF/psqdR&#10;yk2rH6LoWRtqrCzU1PGm5uK8uxiE95HG9WP8OmzPp831sH/6+N7GjHh/N61fQAWewl8YfvEFHXJh&#10;OrqLLb1qEeRIQJjFoMRcRonoI8IiSUDnmf5Pn/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VlU0LAQDAABTCAAADgAAAAAAAAAAAAAAAAA6AgAA&#10;ZHJzL2Uyb0RvYy54bWxQSwECLQAKAAAAAAAAACEAoeiwsyBeAAAgXgAAFAAAAAAAAAAAAAAAAABq&#10;BQAAZHJzL21lZGlhL2ltYWdlMS5wbmdQSwECLQAKAAAAAAAAACEA7pzpuKiRAACokQAAFAAAAAAA&#10;AAAAAAAAAAC8YwAAZHJzL21lZGlhL2ltYWdlMi5wbmdQSwECLQAUAAYACAAAACEAo8eXodwAAAAF&#10;AQAADwAAAAAAAAAAAAAAAACW9QAAZHJzL2Rvd25yZXYueG1sUEsBAi0AFAAGAAgAAAAhAC5s8ADF&#10;AAAApQEAABkAAAAAAAAAAAAAAAAAn/YAAGRycy9fcmVscy9lMm9Eb2MueG1sLnJlbHNQSwUGAAAA&#10;AAcABwC+AQAAm/cAAAAA&#10;">
              <v:shape id="Imagen 2" o:spid="_x0000_s1027" type="#_x0000_t75" style="position:absolute;left:44323;top:635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S2HxwAAAOMAAAAPAAAAZHJzL2Rvd25yZXYueG1sRE9fa8Iw&#10;EH8f7DuEG+xlzFStItUoQTbm02DtPsDZnG1dcylNZuu3N8Jgj/f7f5vdaFtxod43jhVMJwkI4tKZ&#10;hisF38X76wqED8gGW8ek4EoedtvHhw1mxg38RZc8VCKGsM9QQR1Cl0npy5os+onriCN3cr3FEM++&#10;kqbHIYbbVs6SZCktNhwbauxoX1P5k/9aBYMOb8fTRyu1/Hwx10IX+6k+K/X8NOo1iEBj+Bf/uQ8m&#10;zl+ksySdL5Yp3H+KAMjtDQAA//8DAFBLAQItABQABgAIAAAAIQDb4fbL7gAAAIUBAAATAAAAAAAA&#10;AAAAAAAAAAAAAABbQ29udGVudF9UeXBlc10ueG1sUEsBAi0AFAAGAAgAAAAhAFr0LFu/AAAAFQEA&#10;AAsAAAAAAAAAAAAAAAAAHwEAAF9yZWxzLy5yZWxzUEsBAi0AFAAGAAgAAAAhAARlLYfHAAAA4wAA&#10;AA8AAAAAAAAAAAAAAAAABwIAAGRycy9kb3ducmV2LnhtbFBLBQYAAAAAAwADALcAAAD7AgAAAAA=&#10;">
                <v:imagedata r:id="rId7" o:title="" croptop="16967f" cropbottom="18197f" cropleft="6785f" cropright="6807f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DxSywAAAOIAAAAPAAAAZHJzL2Rvd25yZXYueG1sRI9Ba8JA&#10;FITvhf6H5RW8lLpJ1RKjq7SKkIuFqhdvj+wzG5p9G7KrSf99Vyj0OMzMN8xyPdhG3KjztWMF6TgB&#10;QVw6XXOl4HTcvWQgfEDW2DgmBT/kYb16fFhirl3PX3Q7hEpECPscFZgQ2lxKXxqy6MeuJY7exXUW&#10;Q5RdJXWHfYTbRr4myZu0WHNcMNjSxlD5fbhaBVU76T+fT+dpUZj9lrbXtEg+UqVGT8P7AkSgIfyH&#10;/9qFVjCdpbNsns0ncL8U74Bc/QIAAP//AwBQSwECLQAUAAYACAAAACEA2+H2y+4AAACFAQAAEwAA&#10;AAAAAAAAAAAAAAAAAAAAW0NvbnRlbnRfVHlwZXNdLnhtbFBLAQItABQABgAIAAAAIQBa9CxbvwAA&#10;ABUBAAALAAAAAAAAAAAAAAAAAB8BAABfcmVscy8ucmVsc1BLAQItABQABgAIAAAAIQAb8DxSywAA&#10;AOIAAAAPAAAAAAAAAAAAAAAAAAcCAABkcnMvZG93bnJldi54bWxQSwUGAAAAAAMAAwC3AAAA/wIA&#10;AAAA&#10;">
                <v:imagedata r:id="rId8" o:title="Un dibujo de un perro&#10;&#10;El contenido generado por IA puede ser incorrecto" cropbottom="9362f" cropright="37096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E64B33"/>
    <w:multiLevelType w:val="hybridMultilevel"/>
    <w:tmpl w:val="6A744146"/>
    <w:lvl w:ilvl="0" w:tplc="70666E52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b/>
        <w:bCs w:val="0"/>
        <w:color w:val="1E5B4F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822982">
    <w:abstractNumId w:val="0"/>
  </w:num>
  <w:num w:numId="2" w16cid:durableId="294066924">
    <w:abstractNumId w:val="1"/>
  </w:num>
  <w:num w:numId="3" w16cid:durableId="1816490232">
    <w:abstractNumId w:val="3"/>
  </w:num>
  <w:num w:numId="4" w16cid:durableId="1789396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FB"/>
    <w:rsid w:val="000130FA"/>
    <w:rsid w:val="000204EF"/>
    <w:rsid w:val="00036014"/>
    <w:rsid w:val="00041440"/>
    <w:rsid w:val="00055EE5"/>
    <w:rsid w:val="00070F15"/>
    <w:rsid w:val="00071F2A"/>
    <w:rsid w:val="00075586"/>
    <w:rsid w:val="00080336"/>
    <w:rsid w:val="0008324E"/>
    <w:rsid w:val="00087AD1"/>
    <w:rsid w:val="00096F29"/>
    <w:rsid w:val="000A5AF0"/>
    <w:rsid w:val="000B5BCD"/>
    <w:rsid w:val="000C19E6"/>
    <w:rsid w:val="000E26A6"/>
    <w:rsid w:val="000E5CC5"/>
    <w:rsid w:val="000E6FCA"/>
    <w:rsid w:val="000F15D3"/>
    <w:rsid w:val="0011334D"/>
    <w:rsid w:val="00121F5D"/>
    <w:rsid w:val="001222F9"/>
    <w:rsid w:val="001236B6"/>
    <w:rsid w:val="00175F20"/>
    <w:rsid w:val="00192135"/>
    <w:rsid w:val="001B5C1A"/>
    <w:rsid w:val="001B5DD3"/>
    <w:rsid w:val="001C1BCC"/>
    <w:rsid w:val="001C2A59"/>
    <w:rsid w:val="001C719B"/>
    <w:rsid w:val="001D53A2"/>
    <w:rsid w:val="001D6031"/>
    <w:rsid w:val="001F2596"/>
    <w:rsid w:val="00215F04"/>
    <w:rsid w:val="00222211"/>
    <w:rsid w:val="0023518F"/>
    <w:rsid w:val="0024537E"/>
    <w:rsid w:val="00263FC8"/>
    <w:rsid w:val="00276FCE"/>
    <w:rsid w:val="002901CD"/>
    <w:rsid w:val="002A23AE"/>
    <w:rsid w:val="002B5979"/>
    <w:rsid w:val="002C79F0"/>
    <w:rsid w:val="002F5A82"/>
    <w:rsid w:val="00343B4D"/>
    <w:rsid w:val="00350521"/>
    <w:rsid w:val="00350E74"/>
    <w:rsid w:val="003760A7"/>
    <w:rsid w:val="00384141"/>
    <w:rsid w:val="003A67F4"/>
    <w:rsid w:val="003B3CAE"/>
    <w:rsid w:val="00403217"/>
    <w:rsid w:val="00407727"/>
    <w:rsid w:val="004101F2"/>
    <w:rsid w:val="0041655F"/>
    <w:rsid w:val="00417507"/>
    <w:rsid w:val="00432A5B"/>
    <w:rsid w:val="00436258"/>
    <w:rsid w:val="00446C77"/>
    <w:rsid w:val="004541A4"/>
    <w:rsid w:val="004546D8"/>
    <w:rsid w:val="004564FB"/>
    <w:rsid w:val="0046548E"/>
    <w:rsid w:val="00480D53"/>
    <w:rsid w:val="004A242F"/>
    <w:rsid w:val="004A7020"/>
    <w:rsid w:val="004C77C9"/>
    <w:rsid w:val="004D1306"/>
    <w:rsid w:val="004D5038"/>
    <w:rsid w:val="004E0A4D"/>
    <w:rsid w:val="004E5823"/>
    <w:rsid w:val="004E63EA"/>
    <w:rsid w:val="005023FB"/>
    <w:rsid w:val="00513FDE"/>
    <w:rsid w:val="00532113"/>
    <w:rsid w:val="00542DFF"/>
    <w:rsid w:val="0056406A"/>
    <w:rsid w:val="0057360D"/>
    <w:rsid w:val="0058382F"/>
    <w:rsid w:val="005853FB"/>
    <w:rsid w:val="0059195F"/>
    <w:rsid w:val="005954D9"/>
    <w:rsid w:val="005961F8"/>
    <w:rsid w:val="005A3E7F"/>
    <w:rsid w:val="005A5D0E"/>
    <w:rsid w:val="005D1892"/>
    <w:rsid w:val="005D7D3E"/>
    <w:rsid w:val="005E14AC"/>
    <w:rsid w:val="005E3AC0"/>
    <w:rsid w:val="00610472"/>
    <w:rsid w:val="006236CE"/>
    <w:rsid w:val="006366AF"/>
    <w:rsid w:val="006379B5"/>
    <w:rsid w:val="00643E5C"/>
    <w:rsid w:val="00654BEE"/>
    <w:rsid w:val="0066113E"/>
    <w:rsid w:val="00667B04"/>
    <w:rsid w:val="00677A84"/>
    <w:rsid w:val="00680C30"/>
    <w:rsid w:val="00687C85"/>
    <w:rsid w:val="00687FB9"/>
    <w:rsid w:val="006B21B8"/>
    <w:rsid w:val="006B30E7"/>
    <w:rsid w:val="006B71E9"/>
    <w:rsid w:val="006E01E9"/>
    <w:rsid w:val="006F2F07"/>
    <w:rsid w:val="00705438"/>
    <w:rsid w:val="007111B0"/>
    <w:rsid w:val="0071458B"/>
    <w:rsid w:val="007444FB"/>
    <w:rsid w:val="00745DEF"/>
    <w:rsid w:val="00751B11"/>
    <w:rsid w:val="00777D06"/>
    <w:rsid w:val="0079236F"/>
    <w:rsid w:val="00795951"/>
    <w:rsid w:val="007B3AAB"/>
    <w:rsid w:val="007B7C3B"/>
    <w:rsid w:val="007C1A28"/>
    <w:rsid w:val="007D775D"/>
    <w:rsid w:val="007E3638"/>
    <w:rsid w:val="007E6AB8"/>
    <w:rsid w:val="007F3C9F"/>
    <w:rsid w:val="0080183B"/>
    <w:rsid w:val="00803865"/>
    <w:rsid w:val="008079ED"/>
    <w:rsid w:val="00807DE2"/>
    <w:rsid w:val="00817D05"/>
    <w:rsid w:val="00824FA4"/>
    <w:rsid w:val="00862A1F"/>
    <w:rsid w:val="00876552"/>
    <w:rsid w:val="008901E5"/>
    <w:rsid w:val="008A1EA2"/>
    <w:rsid w:val="008A30AC"/>
    <w:rsid w:val="008C3E87"/>
    <w:rsid w:val="008D142B"/>
    <w:rsid w:val="008E4FAD"/>
    <w:rsid w:val="008E6158"/>
    <w:rsid w:val="00932B32"/>
    <w:rsid w:val="009477F8"/>
    <w:rsid w:val="00950B58"/>
    <w:rsid w:val="00961FA3"/>
    <w:rsid w:val="0096610E"/>
    <w:rsid w:val="00972F81"/>
    <w:rsid w:val="00987505"/>
    <w:rsid w:val="009933E7"/>
    <w:rsid w:val="00993552"/>
    <w:rsid w:val="009C3021"/>
    <w:rsid w:val="009E40E0"/>
    <w:rsid w:val="009F23B8"/>
    <w:rsid w:val="00A04B1A"/>
    <w:rsid w:val="00A05536"/>
    <w:rsid w:val="00A05880"/>
    <w:rsid w:val="00A31BDC"/>
    <w:rsid w:val="00A3729E"/>
    <w:rsid w:val="00A7544E"/>
    <w:rsid w:val="00A87564"/>
    <w:rsid w:val="00AD2660"/>
    <w:rsid w:val="00AD342C"/>
    <w:rsid w:val="00AE0022"/>
    <w:rsid w:val="00AE6727"/>
    <w:rsid w:val="00AE79A7"/>
    <w:rsid w:val="00B0320F"/>
    <w:rsid w:val="00B221C8"/>
    <w:rsid w:val="00B2658C"/>
    <w:rsid w:val="00B43470"/>
    <w:rsid w:val="00B93D02"/>
    <w:rsid w:val="00BB34EB"/>
    <w:rsid w:val="00BB7FE0"/>
    <w:rsid w:val="00BC5C09"/>
    <w:rsid w:val="00BC6FDD"/>
    <w:rsid w:val="00BC79F7"/>
    <w:rsid w:val="00BD1C22"/>
    <w:rsid w:val="00BF2BF8"/>
    <w:rsid w:val="00C024BD"/>
    <w:rsid w:val="00C1438A"/>
    <w:rsid w:val="00C52D87"/>
    <w:rsid w:val="00C60AF7"/>
    <w:rsid w:val="00C60C96"/>
    <w:rsid w:val="00C6728B"/>
    <w:rsid w:val="00C739B5"/>
    <w:rsid w:val="00C92C2E"/>
    <w:rsid w:val="00CA0E84"/>
    <w:rsid w:val="00CB2B1D"/>
    <w:rsid w:val="00CF4938"/>
    <w:rsid w:val="00D124D8"/>
    <w:rsid w:val="00D265A6"/>
    <w:rsid w:val="00D4236E"/>
    <w:rsid w:val="00D43D1B"/>
    <w:rsid w:val="00D65F68"/>
    <w:rsid w:val="00D71E8C"/>
    <w:rsid w:val="00D73177"/>
    <w:rsid w:val="00D77ECB"/>
    <w:rsid w:val="00D83DF5"/>
    <w:rsid w:val="00D8535F"/>
    <w:rsid w:val="00D87356"/>
    <w:rsid w:val="00D9358B"/>
    <w:rsid w:val="00DA5D51"/>
    <w:rsid w:val="00DF7B45"/>
    <w:rsid w:val="00E17BE7"/>
    <w:rsid w:val="00E24A02"/>
    <w:rsid w:val="00E256EC"/>
    <w:rsid w:val="00E26A64"/>
    <w:rsid w:val="00E575B6"/>
    <w:rsid w:val="00E57603"/>
    <w:rsid w:val="00E77D8F"/>
    <w:rsid w:val="00EA18D8"/>
    <w:rsid w:val="00EA40B7"/>
    <w:rsid w:val="00EA46C3"/>
    <w:rsid w:val="00EC6195"/>
    <w:rsid w:val="00ED0A9C"/>
    <w:rsid w:val="00EF03A5"/>
    <w:rsid w:val="00EF6796"/>
    <w:rsid w:val="00F02300"/>
    <w:rsid w:val="00F16BDD"/>
    <w:rsid w:val="00F24591"/>
    <w:rsid w:val="00F32224"/>
    <w:rsid w:val="00F3238A"/>
    <w:rsid w:val="00F60E6B"/>
    <w:rsid w:val="00F73025"/>
    <w:rsid w:val="00F956E3"/>
    <w:rsid w:val="00F97ECD"/>
    <w:rsid w:val="00FA3B19"/>
    <w:rsid w:val="00FA65DF"/>
    <w:rsid w:val="00FB3C4D"/>
    <w:rsid w:val="00FC0EAC"/>
    <w:rsid w:val="00FF47C1"/>
    <w:rsid w:val="5A5BE973"/>
    <w:rsid w:val="770E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A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con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Tablaconcuadrcu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7D262-8A07-4FCF-BD96-51E0621F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501</Words>
  <Characters>2761</Characters>
  <Application>Microsoft Office Word</Application>
  <DocSecurity>0</DocSecurity>
  <Lines>23</Lines>
  <Paragraphs>6</Paragraphs>
  <ScaleCrop>false</ScaleCrop>
  <Company>Microsoft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DGTICO_IHE</cp:lastModifiedBy>
  <cp:revision>5</cp:revision>
  <cp:lastPrinted>2025-03-27T00:10:00Z</cp:lastPrinted>
  <dcterms:created xsi:type="dcterms:W3CDTF">2026-09-07T18:37:00Z</dcterms:created>
  <dcterms:modified xsi:type="dcterms:W3CDTF">2026-09-14T15:26:00Z</dcterms:modified>
</cp:coreProperties>
</file>